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ผู้บริหาร</w:t>
      </w:r>
    </w:p>
    <w:tbl>
      <w:tblPr>
        <w:tblStyle w:val="a9"/>
        <w:tblW w:w="10235" w:type="dxa"/>
        <w:tblInd w:w="-601" w:type="dxa"/>
        <w:tblLook w:val="04A0" w:firstRow="1" w:lastRow="0" w:firstColumn="1" w:lastColumn="0" w:noHBand="0" w:noVBand="1"/>
      </w:tblPr>
      <w:tblGrid>
        <w:gridCol w:w="543"/>
        <w:gridCol w:w="1754"/>
        <w:gridCol w:w="1701"/>
        <w:gridCol w:w="1100"/>
        <w:gridCol w:w="1168"/>
        <w:gridCol w:w="1276"/>
        <w:gridCol w:w="1276"/>
        <w:gridCol w:w="1417"/>
      </w:tblGrid>
      <w:tr w:rsidR="005F115B" w:rsidTr="00D54F6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ที่  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ลายมือชื่อ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เวลามา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เวลากลับ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หมายเหตุ </w:t>
            </w:r>
          </w:p>
        </w:tc>
      </w:tr>
      <w:tr w:rsidR="005F115B" w:rsidTr="00D54F6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นายเทพฤทธิ์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ยอดใส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D54F6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นางปณิดา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วรรณบุตร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D54F6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นายสยามรัฐ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ลอยพิมาย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D54F6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นางฐิฏิภรณ์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สุคติศิริอุดม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4F65" w:rsidTr="00D54F6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65" w:rsidRDefault="00D54F6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F65" w:rsidRDefault="00D54F6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r w:rsidRPr="00D54F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ปรัญรัชต์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65" w:rsidRDefault="00D54F6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4F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ปรียารัตนานนท์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65" w:rsidRDefault="00D54F6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65" w:rsidRDefault="00D54F6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65" w:rsidRDefault="00D54F6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65" w:rsidRDefault="00D54F6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65" w:rsidRDefault="00D54F6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F115B" w:rsidRDefault="005F115B" w:rsidP="005F115B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772A4" w:rsidRDefault="006772A4" w:rsidP="005F115B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772A4" w:rsidRDefault="006772A4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54F65" w:rsidRDefault="00D54F65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กลุ่มสาระการเรียนรู้การงานอาชีพ</w:t>
      </w:r>
    </w:p>
    <w:tbl>
      <w:tblPr>
        <w:tblStyle w:val="a9"/>
        <w:tblW w:w="10427" w:type="dxa"/>
        <w:tblInd w:w="-714" w:type="dxa"/>
        <w:tblLook w:val="04A0" w:firstRow="1" w:lastRow="0" w:firstColumn="1" w:lastColumn="0" w:noHBand="0" w:noVBand="1"/>
      </w:tblPr>
      <w:tblGrid>
        <w:gridCol w:w="470"/>
        <w:gridCol w:w="1766"/>
        <w:gridCol w:w="1875"/>
        <w:gridCol w:w="1179"/>
        <w:gridCol w:w="1168"/>
        <w:gridCol w:w="1276"/>
        <w:gridCol w:w="1276"/>
        <w:gridCol w:w="1417"/>
      </w:tblGrid>
      <w:tr w:rsidR="005F115B" w:rsidTr="00572343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ที่  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ลายมือชื่อ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เวลามา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เวลากลับ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หมายเหตุ </w:t>
            </w:r>
          </w:p>
        </w:tc>
      </w:tr>
      <w:tr w:rsidR="005F115B" w:rsidTr="00572343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7234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นายธีร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วีณ์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F115B">
              <w:rPr>
                <w:rFonts w:ascii="TH SarabunPSK" w:hAnsi="TH SarabunPSK" w:cs="TH SarabunPSK"/>
                <w:sz w:val="32"/>
                <w:szCs w:val="32"/>
                <w:cs/>
              </w:rPr>
              <w:t>กรี</w:t>
            </w:r>
            <w:proofErr w:type="spellStart"/>
            <w:r w:rsidR="005F115B">
              <w:rPr>
                <w:rFonts w:ascii="TH SarabunPSK" w:hAnsi="TH SarabunPSK" w:cs="TH SarabunPSK"/>
                <w:sz w:val="32"/>
                <w:szCs w:val="32"/>
                <w:cs/>
              </w:rPr>
              <w:t>โรจนีย์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F115B" w:rsidTr="00572343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 w:rsidP="00572343">
            <w:pPr>
              <w:spacing w:line="276" w:lineRule="auto"/>
              <w:ind w:right="-14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นางสาวจุฬาลั</w:t>
            </w:r>
            <w:r w:rsidR="00572343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ษณ์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292D4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หลาวทอง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72343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นางสาวนิตยา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ฉัตรเมืองปัก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72343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นายภีมพริษฐ์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292D4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กีรติ</w:t>
            </w:r>
            <w:r w:rsidR="005F115B">
              <w:rPr>
                <w:rFonts w:ascii="TH SarabunPSK" w:hAnsi="TH SarabunPSK" w:cs="TH SarabunPSK"/>
                <w:sz w:val="32"/>
                <w:szCs w:val="32"/>
                <w:cs/>
              </w:rPr>
              <w:t>กันย์กุล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72343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นางสาวลวิตรา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ไชยเดช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72343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นางสาวสิรินุช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นพพิบูลย์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72A4" w:rsidRDefault="006772A4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line="276" w:lineRule="auto"/>
      </w:pPr>
    </w:p>
    <w:p w:rsidR="005F115B" w:rsidRDefault="005F115B" w:rsidP="005F115B">
      <w:pPr>
        <w:spacing w:line="276" w:lineRule="auto"/>
      </w:pPr>
    </w:p>
    <w:p w:rsidR="005F115B" w:rsidRDefault="005F115B" w:rsidP="005F115B">
      <w:pPr>
        <w:spacing w:line="276" w:lineRule="auto"/>
      </w:pPr>
    </w:p>
    <w:p w:rsidR="005F115B" w:rsidRDefault="005F115B" w:rsidP="005F115B">
      <w:pPr>
        <w:spacing w:line="276" w:lineRule="auto"/>
      </w:pPr>
    </w:p>
    <w:p w:rsidR="005F115B" w:rsidRDefault="005F115B" w:rsidP="005F115B">
      <w:pPr>
        <w:spacing w:line="276" w:lineRule="auto"/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54F65" w:rsidRDefault="00D54F65" w:rsidP="005F115B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54F65" w:rsidRDefault="00D54F65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กลุ่มสาระการเรียนรู้ศิลปะ</w:t>
      </w:r>
    </w:p>
    <w:tbl>
      <w:tblPr>
        <w:tblStyle w:val="a9"/>
        <w:tblW w:w="10235" w:type="dxa"/>
        <w:tblInd w:w="-601" w:type="dxa"/>
        <w:tblLook w:val="04A0" w:firstRow="1" w:lastRow="0" w:firstColumn="1" w:lastColumn="0" w:noHBand="0" w:noVBand="1"/>
      </w:tblPr>
      <w:tblGrid>
        <w:gridCol w:w="543"/>
        <w:gridCol w:w="1754"/>
        <w:gridCol w:w="1526"/>
        <w:gridCol w:w="1275"/>
        <w:gridCol w:w="1168"/>
        <w:gridCol w:w="1276"/>
        <w:gridCol w:w="1276"/>
        <w:gridCol w:w="1417"/>
      </w:tblGrid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เวลามา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นางอลิษา              กัณหกุล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นางสาวนพวรรณ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กรุดเพชร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นางสาวปรัญรัชต์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นิธินิติธรรม์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นายสุทธิชาติ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บุณยทรรพ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นางสาวสุนิสา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รังสิพุฒิกุล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นายสุรศักดิ์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ลอยใหม่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นายสุวัฒน์ชัย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บุญรอด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72A4" w:rsidRDefault="006772A4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กิจกรรมแนะแนว</w:t>
      </w:r>
    </w:p>
    <w:tbl>
      <w:tblPr>
        <w:tblStyle w:val="a9"/>
        <w:tblW w:w="10235" w:type="dxa"/>
        <w:tblInd w:w="-601" w:type="dxa"/>
        <w:tblLook w:val="04A0" w:firstRow="1" w:lastRow="0" w:firstColumn="1" w:lastColumn="0" w:noHBand="0" w:noVBand="1"/>
      </w:tblPr>
      <w:tblGrid>
        <w:gridCol w:w="543"/>
        <w:gridCol w:w="1613"/>
        <w:gridCol w:w="1667"/>
        <w:gridCol w:w="1275"/>
        <w:gridCol w:w="1168"/>
        <w:gridCol w:w="1276"/>
        <w:gridCol w:w="1276"/>
        <w:gridCol w:w="1417"/>
      </w:tblGrid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เวลามา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นางสาวณิชชา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อิงสุธรรม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นางสาวเบญจพร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สุทธิทน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นางสาวรัชนีกร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เชื้อประทุม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นางสาวกฤติญา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ปทานพรรัตนกุล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72A4" w:rsidRDefault="006772A4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6"/>
          <w:szCs w:val="6"/>
        </w:rPr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กลุ่มสาระการเรียนรู้สุขศึกษาและพลศึกษา</w:t>
      </w:r>
    </w:p>
    <w:tbl>
      <w:tblPr>
        <w:tblStyle w:val="a9"/>
        <w:tblW w:w="10235" w:type="dxa"/>
        <w:tblInd w:w="-601" w:type="dxa"/>
        <w:tblLook w:val="04A0" w:firstRow="1" w:lastRow="0" w:firstColumn="1" w:lastColumn="0" w:noHBand="0" w:noVBand="1"/>
      </w:tblPr>
      <w:tblGrid>
        <w:gridCol w:w="543"/>
        <w:gridCol w:w="1754"/>
        <w:gridCol w:w="1526"/>
        <w:gridCol w:w="1275"/>
        <w:gridCol w:w="1168"/>
        <w:gridCol w:w="1276"/>
        <w:gridCol w:w="1276"/>
        <w:gridCol w:w="1417"/>
      </w:tblGrid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เวลามา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นางสาวรภัทร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เตชเมธาพงศ์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ชลาวัฒน์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เรืองไชยชนะ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นางสาวปริชาติ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ก้านบัวไชย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นางสาวศิริพร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หมอกยา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นายสิริชัย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ประดิษฐ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8379B0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นายเอกภพ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สุ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ริย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เลิศรัตน์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72A4" w:rsidRDefault="006772A4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72A4" w:rsidRDefault="006772A4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4"/>
          <w:szCs w:val="4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72A4" w:rsidRDefault="006772A4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72A4" w:rsidRDefault="006772A4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930D9" w:rsidRDefault="00E930D9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กลุ่มสาระการเรียนรู้ภาษาต่างประเทศ</w:t>
      </w:r>
    </w:p>
    <w:tbl>
      <w:tblPr>
        <w:tblStyle w:val="a9"/>
        <w:tblW w:w="10235" w:type="dxa"/>
        <w:tblInd w:w="-601" w:type="dxa"/>
        <w:tblLook w:val="04A0" w:firstRow="1" w:lastRow="0" w:firstColumn="1" w:lastColumn="0" w:noHBand="0" w:noVBand="1"/>
      </w:tblPr>
      <w:tblGrid>
        <w:gridCol w:w="543"/>
        <w:gridCol w:w="1754"/>
        <w:gridCol w:w="1526"/>
        <w:gridCol w:w="1275"/>
        <w:gridCol w:w="1168"/>
        <w:gridCol w:w="1276"/>
        <w:gridCol w:w="1276"/>
        <w:gridCol w:w="1417"/>
      </w:tblGrid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เวลามา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นางสาวกมลรัตน์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แหวนหล่อ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จิตรวรรณ์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บุญลาภ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ชนินทร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แดงทองดี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นายณัฐดนัย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สุ</w:t>
            </w:r>
            <w:r w:rsidR="00292D4A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รรณสังข์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นางสาวณัฐริกา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สายฟ้า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ธี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ราภรณ์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มาริยะ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นางสาวนาถธิดา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เนืองภา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ปีย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ลักษณ์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ศาลา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นางผกาวดี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รินาม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นางสาวพัชรนา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คงมาลัย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พัฑ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ดำริธรรมนิจ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ลลิ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ตา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ยาวิไชย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นางวรรณกานต์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ทวีนภวัฒน์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วิศาข์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ภูนุชอภัย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นางศศิภา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ปิ่นชูทอง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นายศุภชัย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ริยะ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เทน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tabs>
                <w:tab w:val="left" w:pos="145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นางสาวไหมเงิน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แก่นอาสา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tabs>
                <w:tab w:val="left" w:pos="145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อนุวัฒน์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จันทร์ดวงดี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tabs>
                <w:tab w:val="left" w:pos="145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นายเอกพันธ์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ภิ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ภักดิ์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F115B" w:rsidRDefault="005F115B" w:rsidP="006772A4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772A4" w:rsidRDefault="006772A4" w:rsidP="006772A4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772A4" w:rsidRDefault="006772A4" w:rsidP="006772A4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72A4" w:rsidRDefault="006772A4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72A4" w:rsidRDefault="006772A4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กลุ่มสาระการเรียนรู้สังคมศึกษา ศาสนา และวัฒนธรรม</w:t>
      </w:r>
    </w:p>
    <w:tbl>
      <w:tblPr>
        <w:tblStyle w:val="a9"/>
        <w:tblW w:w="10235" w:type="dxa"/>
        <w:tblInd w:w="-601" w:type="dxa"/>
        <w:tblLook w:val="04A0" w:firstRow="1" w:lastRow="0" w:firstColumn="1" w:lastColumn="0" w:noHBand="0" w:noVBand="1"/>
      </w:tblPr>
      <w:tblGrid>
        <w:gridCol w:w="543"/>
        <w:gridCol w:w="1613"/>
        <w:gridCol w:w="141"/>
        <w:gridCol w:w="1701"/>
        <w:gridCol w:w="1100"/>
        <w:gridCol w:w="1168"/>
        <w:gridCol w:w="1276"/>
        <w:gridCol w:w="1276"/>
        <w:gridCol w:w="1417"/>
      </w:tblGrid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ที่ </w:t>
            </w: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ชื่อ-นามสกุล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ลายมือชื่อ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เวลามา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นางสาวสุชาดา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ขาวเครือ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E930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5F1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นางสาวกุสุมา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อนุชน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E930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5F1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นางสาวจารุวรรณ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เทียนทอง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E930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5F11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นายณ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แซ่ลี้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E930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นางสาวพิชญ์สินี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ณัช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ชาภัณฑารักษ์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E930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5F11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นายสันติภาพ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พูล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สวัสดิ์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E930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5F11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นางสาวเสาวนีย์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นวลน้อย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E930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5F11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นางสาวเสาวนีย์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จันทวี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E930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5F11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นางสาวหวานใจ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ประโยธิน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E930D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5F11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นางสาวอภิญญา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บุญผดุงชัย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72A4" w:rsidRDefault="006772A4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72A4" w:rsidRDefault="006772A4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F115B" w:rsidRDefault="005F115B" w:rsidP="005F115B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72A4" w:rsidRDefault="006772A4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72A4" w:rsidRDefault="006772A4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930D9" w:rsidRDefault="00E930D9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กลุ่มสาระการเรียนรู้คณิตศาสตร์</w:t>
      </w:r>
    </w:p>
    <w:tbl>
      <w:tblPr>
        <w:tblStyle w:val="a9"/>
        <w:tblW w:w="10916" w:type="dxa"/>
        <w:tblInd w:w="-856" w:type="dxa"/>
        <w:tblLook w:val="04A0" w:firstRow="1" w:lastRow="0" w:firstColumn="1" w:lastColumn="0" w:noHBand="0" w:noVBand="1"/>
      </w:tblPr>
      <w:tblGrid>
        <w:gridCol w:w="567"/>
        <w:gridCol w:w="2552"/>
        <w:gridCol w:w="1966"/>
        <w:gridCol w:w="1153"/>
        <w:gridCol w:w="992"/>
        <w:gridCol w:w="1276"/>
        <w:gridCol w:w="1134"/>
        <w:gridCol w:w="1276"/>
      </w:tblGrid>
      <w:tr w:rsidR="005F115B" w:rsidTr="005F11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เวลามา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F115B" w:rsidTr="005F11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นายอิทธิพล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วิลามาศ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นายกิตติศักดิ์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ศรีคุณ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นายจักรกฤษณ์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เตชะฤทธิ์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นางสาวธัญชนก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ณ ตะกั่วทุ่ง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บุษ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ยา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เหล่าเขตกิจ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ว่าที่ร้อยตรีหญิงปริยากร 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หาญมนต์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ปริษา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สุภัค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คุณา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กุล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พรรณิ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แสนนอก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วรท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สุทธางกูร</w:t>
            </w:r>
            <w:proofErr w:type="spellEnd"/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นางสาววิจิตรา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โคกมา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ว่าที่ร้อยตรี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วิทวัฒน์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บูระพันธ์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นางสาวสุชานุช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อิสระดำรง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นางเสาวนีย์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ถาวร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รัตนวณิช</w:t>
            </w:r>
            <w:proofErr w:type="spellEnd"/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72A4" w:rsidRDefault="006772A4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72A4" w:rsidRDefault="006772A4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tabs>
          <w:tab w:val="left" w:pos="7230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</w:p>
    <w:p w:rsidR="005F115B" w:rsidRDefault="005F115B" w:rsidP="005F115B">
      <w:pPr>
        <w:spacing w:after="0" w:line="276" w:lineRule="auto"/>
      </w:pPr>
    </w:p>
    <w:p w:rsidR="005F115B" w:rsidRDefault="005F115B" w:rsidP="005F115B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72A4" w:rsidRDefault="006772A4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กลุ่มสาระการเรียนรู้ภาษาไทย</w:t>
      </w:r>
    </w:p>
    <w:tbl>
      <w:tblPr>
        <w:tblStyle w:val="a9"/>
        <w:tblW w:w="10235" w:type="dxa"/>
        <w:tblInd w:w="-601" w:type="dxa"/>
        <w:tblLook w:val="04A0" w:firstRow="1" w:lastRow="0" w:firstColumn="1" w:lastColumn="0" w:noHBand="0" w:noVBand="1"/>
      </w:tblPr>
      <w:tblGrid>
        <w:gridCol w:w="543"/>
        <w:gridCol w:w="1613"/>
        <w:gridCol w:w="141"/>
        <w:gridCol w:w="1701"/>
        <w:gridCol w:w="1100"/>
        <w:gridCol w:w="1168"/>
        <w:gridCol w:w="1276"/>
        <w:gridCol w:w="1276"/>
        <w:gridCol w:w="1417"/>
      </w:tblGrid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เวลามา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นายสิริพงศ์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ปราบงูเหลือม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นางชมชนก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ทรงมิตร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นางสาวณัฐกมล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ขวัญศรี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นางดรุณี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บุญยืนยง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นางสาวทศพร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ยอแซ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นางสาวน้ำผึ้ง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พรมบุตร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ปุณน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A808D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รัชโพธ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ิ์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พฤทธณัฏฐิ์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พรมรัตน์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นายพัทธ์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ธี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ทองดอนเหมือน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นางแพรวไพลิน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ตรี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กูล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ศิร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รัตน์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เสต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สุบรรณ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นายสุรเดช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ปักปิ่น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F115B" w:rsidRDefault="005F115B" w:rsidP="005F115B">
      <w:pPr>
        <w:tabs>
          <w:tab w:val="left" w:pos="6236"/>
        </w:tabs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72A4" w:rsidRDefault="006772A4" w:rsidP="005F115B">
      <w:pPr>
        <w:tabs>
          <w:tab w:val="left" w:pos="6236"/>
        </w:tabs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72A4" w:rsidRDefault="006772A4" w:rsidP="005F115B">
      <w:pPr>
        <w:tabs>
          <w:tab w:val="left" w:pos="6236"/>
        </w:tabs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tabs>
          <w:tab w:val="left" w:pos="6236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tabs>
          <w:tab w:val="left" w:pos="7230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</w:p>
    <w:p w:rsidR="005F115B" w:rsidRDefault="005F115B" w:rsidP="005F115B">
      <w:pPr>
        <w:tabs>
          <w:tab w:val="left" w:pos="4530"/>
        </w:tabs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5F115B" w:rsidRDefault="005F115B" w:rsidP="005F115B">
      <w:pPr>
        <w:tabs>
          <w:tab w:val="left" w:pos="4530"/>
        </w:tabs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5F115B" w:rsidRDefault="005F115B" w:rsidP="005F115B">
      <w:pPr>
        <w:spacing w:line="276" w:lineRule="auto"/>
      </w:pPr>
    </w:p>
    <w:p w:rsidR="005F115B" w:rsidRDefault="005F115B" w:rsidP="005F115B">
      <w:pPr>
        <w:spacing w:line="276" w:lineRule="auto"/>
      </w:pPr>
    </w:p>
    <w:p w:rsidR="005F115B" w:rsidRDefault="005F115B" w:rsidP="005F115B">
      <w:pPr>
        <w:spacing w:line="276" w:lineRule="auto"/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กลุ่มสาระการเรียนรู้วิทยาศาสตร์และเทคโนโลยี</w:t>
      </w:r>
    </w:p>
    <w:tbl>
      <w:tblPr>
        <w:tblStyle w:val="a9"/>
        <w:tblW w:w="10664" w:type="dxa"/>
        <w:tblInd w:w="-856" w:type="dxa"/>
        <w:tblLook w:val="04A0" w:firstRow="1" w:lastRow="0" w:firstColumn="1" w:lastColumn="0" w:noHBand="0" w:noVBand="1"/>
      </w:tblPr>
      <w:tblGrid>
        <w:gridCol w:w="448"/>
        <w:gridCol w:w="2180"/>
        <w:gridCol w:w="1985"/>
        <w:gridCol w:w="1275"/>
        <w:gridCol w:w="1168"/>
        <w:gridCol w:w="1276"/>
        <w:gridCol w:w="1166"/>
        <w:gridCol w:w="1166"/>
      </w:tblGrid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เวลามา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นางสาวศิริพร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เพิ่มขึ้น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นางสาวจิดาภา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สุนทรัช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ชัญญา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พิชญ์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ศรีราตรี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นางสาวชุติมา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ศรีไกรสิทธิ์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นายณัฐพงศ์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นพโลหะ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นางสาวณัฐฤทัย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สุชาติล้ำพงศ์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นายเด่นชัย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สุรินทร์ตั้งตระกูล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นายธนบดี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อินหาดกรวด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ธัญญ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ธร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ฉลวยศรีเมือง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นางสาวนิชาภา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รักสัตย์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นางสาวเบญจพร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แสงหอย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นายประจักษ์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เรืองพิพัฒนกิจ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นางสาวพรรษา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บุบผาวงษ์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พิธิวัฒน์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อะ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ทะพรม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CF753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นางสาวภา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วิณี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หมื่นมี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CF753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มัญ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ชิมา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เถื่อนสุคนธ์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CF753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นางรสริน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บุญนพ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CF753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นายสุ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เมศ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ชาแท่น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CF753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หัท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ท่าห้อง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F115B" w:rsidRDefault="005F115B" w:rsidP="005F115B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F753A" w:rsidRDefault="00CF753A" w:rsidP="005F115B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72A4" w:rsidRDefault="006772A4" w:rsidP="005F115B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72A4" w:rsidRDefault="006772A4" w:rsidP="005F115B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ลูกจ้างชั่วคราว (งบประมาณรายได้สถานศึกษา) </w:t>
      </w:r>
    </w:p>
    <w:tbl>
      <w:tblPr>
        <w:tblStyle w:val="a9"/>
        <w:tblW w:w="10664" w:type="dxa"/>
        <w:tblInd w:w="-856" w:type="dxa"/>
        <w:tblLook w:val="04A0" w:firstRow="1" w:lastRow="0" w:firstColumn="1" w:lastColumn="0" w:noHBand="0" w:noVBand="1"/>
      </w:tblPr>
      <w:tblGrid>
        <w:gridCol w:w="448"/>
        <w:gridCol w:w="2180"/>
        <w:gridCol w:w="1985"/>
        <w:gridCol w:w="1275"/>
        <w:gridCol w:w="1168"/>
        <w:gridCol w:w="1276"/>
        <w:gridCol w:w="1166"/>
        <w:gridCol w:w="1166"/>
      </w:tblGrid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ที่ </w:t>
            </w: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ชื่อ-นามสกุล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ลายมือชื่อ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เวลามา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ลายมือชื่อ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เวลากลับ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หมายเหตุ </w:t>
            </w:r>
          </w:p>
        </w:tc>
      </w:tr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นางสาวจิตใจ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สายแสน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จีรวัฒน์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ถาโคตร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นายญาณกร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ทิมประดับ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ณัฏฐ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ธิดา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ทรงอาวุธ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นายธนดล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ฉัตรนุเคราะห์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ธนา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ภรณ์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สุทธิพร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ธัญญา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ทิพย์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แสงอ่อน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ธันย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พร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พรพัฒนานิคม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นางสาวธิติยา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ลักขณา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นางนิภาพร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โส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แก้ว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นานุชเนตร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สี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ชมภู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นางสาวปิ่นอนงค์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อินทนา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นางสาวว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ไล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ลักษณ์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สุทธิ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เวสน์ว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รากุล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1D77F7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นางสาวอาทิตยา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เทวกุล ณ อยุธยา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1D77F7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นางสุวรรณี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คล้ายพันธ์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1D77F7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นายอนุชา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น้อยสุข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1D77F7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อังค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รัตน์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สีทองสุข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1D77F7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ดลญา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นิลเลิศ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1D77F7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นางสาวอาทิตยา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ศรีวิเศษ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1D77F7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นายวีรพงศ์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อุ่นหล้า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1D77F7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205AC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05AC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205AC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อนันต</w:t>
            </w:r>
            <w:proofErr w:type="spellEnd"/>
            <w:r w:rsidRPr="00205AC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ชัย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205AC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AC0">
              <w:rPr>
                <w:rFonts w:ascii="TH SarabunPSK" w:hAnsi="TH SarabunPSK" w:cs="TH SarabunPSK"/>
                <w:sz w:val="32"/>
                <w:szCs w:val="32"/>
                <w:cs/>
              </w:rPr>
              <w:t>มหายศ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F115B" w:rsidRDefault="005F115B" w:rsidP="005F115B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72A4" w:rsidRDefault="006772A4" w:rsidP="005F115B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D77F7" w:rsidRDefault="001D77F7" w:rsidP="005F115B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15B" w:rsidRDefault="005F115B" w:rsidP="005F115B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ลูกจ้างชั่วคราว (งบประมาณ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สพ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ม.1) </w:t>
      </w:r>
    </w:p>
    <w:tbl>
      <w:tblPr>
        <w:tblStyle w:val="a9"/>
        <w:tblW w:w="10235" w:type="dxa"/>
        <w:tblInd w:w="-601" w:type="dxa"/>
        <w:tblLook w:val="04A0" w:firstRow="1" w:lastRow="0" w:firstColumn="1" w:lastColumn="0" w:noHBand="0" w:noVBand="1"/>
      </w:tblPr>
      <w:tblGrid>
        <w:gridCol w:w="543"/>
        <w:gridCol w:w="1896"/>
        <w:gridCol w:w="1384"/>
        <w:gridCol w:w="1275"/>
        <w:gridCol w:w="1168"/>
        <w:gridCol w:w="1276"/>
        <w:gridCol w:w="1276"/>
        <w:gridCol w:w="1417"/>
      </w:tblGrid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ที่  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ลายมือชื่อ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เวลามา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เวลากลับ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หมายเหตุ </w:t>
            </w: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นายศักดิ์สยาม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หนูแก้ว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 w:rsidP="005F115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115B" w:rsidRDefault="005F115B" w:rsidP="009B15C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r w:rsidR="009B15CC">
              <w:rPr>
                <w:rFonts w:ascii="TH SarabunPSK" w:hAnsi="TH SarabunPSK" w:cs="TH SarabunPSK" w:hint="cs"/>
                <w:sz w:val="32"/>
                <w:szCs w:val="32"/>
                <w:cs/>
              </w:rPr>
              <w:t>ศศิกานต์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15B" w:rsidRPr="005F115B" w:rsidRDefault="009B15CC" w:rsidP="005F115B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B15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ประสงค์ทัน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 w:rsidP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 w:rsidP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 w:rsidP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 w:rsidP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 w:rsidP="005F115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F115B" w:rsidRDefault="005F115B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455E9" w:rsidRDefault="003455E9" w:rsidP="005F11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0B28" w:rsidRPr="005F115B" w:rsidRDefault="005F115B" w:rsidP="005F115B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ลูกจ้าง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9"/>
        <w:tblW w:w="10235" w:type="dxa"/>
        <w:tblInd w:w="-601" w:type="dxa"/>
        <w:tblLook w:val="04A0" w:firstRow="1" w:lastRow="0" w:firstColumn="1" w:lastColumn="0" w:noHBand="0" w:noVBand="1"/>
      </w:tblPr>
      <w:tblGrid>
        <w:gridCol w:w="543"/>
        <w:gridCol w:w="1754"/>
        <w:gridCol w:w="1526"/>
        <w:gridCol w:w="1275"/>
        <w:gridCol w:w="1168"/>
        <w:gridCol w:w="1276"/>
        <w:gridCol w:w="1276"/>
        <w:gridCol w:w="1417"/>
      </w:tblGrid>
      <w:tr w:rsidR="005F115B" w:rsidTr="006772A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ที่  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ลายมือชื่อ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เวลามา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เวลากลับ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หมายเหตุ </w:t>
            </w:r>
          </w:p>
        </w:tc>
      </w:tr>
      <w:tr w:rsidR="005F115B" w:rsidTr="005F11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 w:rsidP="006772A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5F115B">
              <w:rPr>
                <w:rFonts w:ascii="TH SarabunPSK" w:hAnsi="TH SarabunPSK" w:cs="TH SarabunPSK"/>
                <w:sz w:val="32"/>
                <w:szCs w:val="32"/>
                <w:cs/>
              </w:rPr>
              <w:t>ธันย</w:t>
            </w:r>
            <w:proofErr w:type="spellEnd"/>
            <w:r w:rsidRPr="005F115B">
              <w:rPr>
                <w:rFonts w:ascii="TH SarabunPSK" w:hAnsi="TH SarabunPSK" w:cs="TH SarabunPSK"/>
                <w:sz w:val="32"/>
                <w:szCs w:val="32"/>
                <w:cs/>
              </w:rPr>
              <w:t>บูรณ์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 w:rsidP="006772A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F115B">
              <w:rPr>
                <w:rFonts w:ascii="TH SarabunPSK" w:hAnsi="TH SarabunPSK" w:cs="TH SarabunPSK"/>
                <w:sz w:val="32"/>
                <w:szCs w:val="32"/>
                <w:cs/>
              </w:rPr>
              <w:t>เตโชวร</w:t>
            </w:r>
            <w:proofErr w:type="spellEnd"/>
            <w:r w:rsidRPr="005F115B">
              <w:rPr>
                <w:rFonts w:ascii="TH SarabunPSK" w:hAnsi="TH SarabunPSK" w:cs="TH SarabunPSK"/>
                <w:sz w:val="32"/>
                <w:szCs w:val="32"/>
                <w:cs/>
              </w:rPr>
              <w:t>บุตร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F115B" w:rsidRDefault="005F115B"/>
    <w:p w:rsidR="003455E9" w:rsidRDefault="003455E9"/>
    <w:p w:rsidR="005F115B" w:rsidRDefault="005F115B" w:rsidP="005F115B">
      <w:pPr>
        <w:jc w:val="center"/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ลูกจ้าง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เหมาบริการ</w:t>
      </w:r>
    </w:p>
    <w:tbl>
      <w:tblPr>
        <w:tblStyle w:val="a9"/>
        <w:tblW w:w="10235" w:type="dxa"/>
        <w:tblInd w:w="-601" w:type="dxa"/>
        <w:tblLook w:val="04A0" w:firstRow="1" w:lastRow="0" w:firstColumn="1" w:lastColumn="0" w:noHBand="0" w:noVBand="1"/>
      </w:tblPr>
      <w:tblGrid>
        <w:gridCol w:w="543"/>
        <w:gridCol w:w="1896"/>
        <w:gridCol w:w="1384"/>
        <w:gridCol w:w="1275"/>
        <w:gridCol w:w="1168"/>
        <w:gridCol w:w="1276"/>
        <w:gridCol w:w="1276"/>
        <w:gridCol w:w="1417"/>
      </w:tblGrid>
      <w:tr w:rsidR="005F115B" w:rsidTr="006772A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ที่  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ลายมือชื่อ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เวลามา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เวลากลับ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หมายเหตุ </w:t>
            </w:r>
          </w:p>
        </w:tc>
      </w:tr>
      <w:tr w:rsidR="005F115B" w:rsidTr="006772A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115B" w:rsidRDefault="005F115B" w:rsidP="006772A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Pr="005F115B">
              <w:rPr>
                <w:rFonts w:ascii="TH SarabunPSK" w:hAnsi="TH SarabunPSK" w:cs="TH SarabunPSK"/>
                <w:sz w:val="32"/>
                <w:szCs w:val="32"/>
                <w:cs/>
              </w:rPr>
              <w:t>ถาวร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 w:rsidP="006772A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F115B">
              <w:rPr>
                <w:rFonts w:ascii="TH SarabunPSK" w:hAnsi="TH SarabunPSK" w:cs="TH SarabunPSK"/>
                <w:sz w:val="32"/>
                <w:szCs w:val="32"/>
                <w:cs/>
              </w:rPr>
              <w:t>คล้ายพันธ์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6772A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115B" w:rsidRDefault="005F115B" w:rsidP="006772A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Pr="005F115B">
              <w:rPr>
                <w:rFonts w:ascii="TH SarabunPSK" w:hAnsi="TH SarabunPSK" w:cs="TH SarabunPSK"/>
                <w:sz w:val="32"/>
                <w:szCs w:val="32"/>
                <w:cs/>
              </w:rPr>
              <w:t>ธันวา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15B" w:rsidRPr="005F115B" w:rsidRDefault="005F115B" w:rsidP="006772A4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F11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เพชรล้ำ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6772A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115B" w:rsidRPr="005F115B" w:rsidRDefault="005F115B" w:rsidP="006772A4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24"/>
                <w:szCs w:val="32"/>
                <w:cs/>
              </w:rPr>
              <w:t>นายรุ</w:t>
            </w: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่</w:t>
            </w:r>
            <w:r w:rsidRPr="005F115B">
              <w:rPr>
                <w:rFonts w:ascii="TH Sarabun New" w:hAnsi="TH Sarabun New" w:cs="TH Sarabun New"/>
                <w:sz w:val="24"/>
                <w:szCs w:val="32"/>
                <w:cs/>
              </w:rPr>
              <w:t>งเรือง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15B" w:rsidRPr="005F115B" w:rsidRDefault="005F115B" w:rsidP="006772A4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F11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บุษบง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6772A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115B" w:rsidRPr="005F115B" w:rsidRDefault="005F115B" w:rsidP="005F115B">
            <w:pPr>
              <w:spacing w:line="276" w:lineRule="auto"/>
              <w:rPr>
                <w:rFonts w:ascii="TH Sarabun New" w:hAnsi="TH Sarabun New" w:cs="TH Sarabun New"/>
                <w:sz w:val="24"/>
                <w:szCs w:val="32"/>
                <w:cs/>
              </w:rPr>
            </w:pPr>
            <w:r>
              <w:rPr>
                <w:rFonts w:ascii="TH Sarabun New" w:hAnsi="TH Sarabun New" w:cs="TH Sarabun New"/>
                <w:sz w:val="24"/>
                <w:szCs w:val="32"/>
                <w:cs/>
              </w:rPr>
              <w:t>นาง</w:t>
            </w:r>
            <w:r w:rsidRPr="005F115B">
              <w:rPr>
                <w:rFonts w:ascii="TH Sarabun New" w:hAnsi="TH Sarabun New" w:cs="TH Sarabun New"/>
                <w:sz w:val="24"/>
                <w:szCs w:val="32"/>
                <w:cs/>
              </w:rPr>
              <w:t>วนิดา</w:t>
            </w:r>
            <w:r w:rsidRPr="005F115B">
              <w:rPr>
                <w:rFonts w:ascii="TH Sarabun New" w:hAnsi="TH Sarabun New" w:cs="TH Sarabun New"/>
                <w:sz w:val="24"/>
                <w:szCs w:val="32"/>
                <w:cs/>
              </w:rPr>
              <w:tab/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15B" w:rsidRPr="005F115B" w:rsidRDefault="005F115B" w:rsidP="006772A4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F115B">
              <w:rPr>
                <w:rFonts w:ascii="TH Sarabun New" w:hAnsi="TH Sarabun New" w:cs="TH Sarabun New"/>
                <w:sz w:val="24"/>
                <w:szCs w:val="32"/>
                <w:cs/>
              </w:rPr>
              <w:t>ลูกอินทร์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115B" w:rsidTr="006772A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115B" w:rsidRPr="005F115B" w:rsidRDefault="005F115B" w:rsidP="005F115B">
            <w:pPr>
              <w:spacing w:line="276" w:lineRule="auto"/>
              <w:rPr>
                <w:rFonts w:ascii="TH Sarabun New" w:hAnsi="TH Sarabun New" w:cs="TH Sarabun New"/>
                <w:sz w:val="24"/>
                <w:szCs w:val="32"/>
                <w:cs/>
              </w:rPr>
            </w:pPr>
            <w:r>
              <w:rPr>
                <w:rFonts w:ascii="TH Sarabun New" w:hAnsi="TH Sarabun New" w:cs="TH Sarabun New"/>
                <w:sz w:val="24"/>
                <w:szCs w:val="32"/>
                <w:cs/>
              </w:rPr>
              <w:t>นาย</w:t>
            </w:r>
            <w:r w:rsidRPr="005F115B">
              <w:rPr>
                <w:rFonts w:ascii="TH Sarabun New" w:hAnsi="TH Sarabun New" w:cs="TH Sarabun New"/>
                <w:sz w:val="24"/>
                <w:szCs w:val="32"/>
                <w:cs/>
              </w:rPr>
              <w:t>สิริเสวก</w:t>
            </w:r>
            <w:r w:rsidRPr="005F115B">
              <w:rPr>
                <w:rFonts w:ascii="TH Sarabun New" w:hAnsi="TH Sarabun New" w:cs="TH Sarabun New"/>
                <w:sz w:val="24"/>
                <w:szCs w:val="32"/>
                <w:cs/>
              </w:rPr>
              <w:tab/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15B" w:rsidRPr="005F115B" w:rsidRDefault="005F115B" w:rsidP="006772A4">
            <w:pPr>
              <w:spacing w:line="240" w:lineRule="auto"/>
              <w:rPr>
                <w:rFonts w:ascii="TH Sarabun New" w:hAnsi="TH Sarabun New" w:cs="TH Sarabun New"/>
                <w:sz w:val="24"/>
                <w:szCs w:val="32"/>
                <w:cs/>
              </w:rPr>
            </w:pPr>
            <w:proofErr w:type="spellStart"/>
            <w:r w:rsidRPr="005F115B">
              <w:rPr>
                <w:rFonts w:ascii="TH Sarabun New" w:hAnsi="TH Sarabun New" w:cs="TH Sarabun New"/>
                <w:sz w:val="24"/>
                <w:szCs w:val="32"/>
                <w:cs/>
              </w:rPr>
              <w:t>ศรีศิริ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B" w:rsidRDefault="005F115B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F115B" w:rsidRDefault="005F115B"/>
    <w:p w:rsidR="00A24188" w:rsidRDefault="00A24188" w:rsidP="006772A4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24188" w:rsidRDefault="00A24188" w:rsidP="00A24188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591C">
        <w:rPr>
          <w:rFonts w:ascii="TH SarabunPSK" w:hAnsi="TH SarabunPSK" w:cs="TH SarabunPSK"/>
          <w:b/>
          <w:bCs/>
          <w:sz w:val="32"/>
          <w:szCs w:val="32"/>
          <w:cs/>
        </w:rPr>
        <w:t>ผู้ช่วยพยาบาลประจำห้องพยาบาล</w:t>
      </w:r>
    </w:p>
    <w:tbl>
      <w:tblPr>
        <w:tblStyle w:val="a9"/>
        <w:tblW w:w="10490" w:type="dxa"/>
        <w:tblInd w:w="-714" w:type="dxa"/>
        <w:tblLook w:val="04A0" w:firstRow="1" w:lastRow="0" w:firstColumn="1" w:lastColumn="0" w:noHBand="0" w:noVBand="1"/>
      </w:tblPr>
      <w:tblGrid>
        <w:gridCol w:w="425"/>
        <w:gridCol w:w="2269"/>
        <w:gridCol w:w="1559"/>
        <w:gridCol w:w="1276"/>
        <w:gridCol w:w="1276"/>
        <w:gridCol w:w="1275"/>
        <w:gridCol w:w="1276"/>
        <w:gridCol w:w="1134"/>
      </w:tblGrid>
      <w:tr w:rsidR="00A24188" w:rsidTr="00292D4A">
        <w:tc>
          <w:tcPr>
            <w:tcW w:w="425" w:type="dxa"/>
          </w:tcPr>
          <w:p w:rsidR="00A24188" w:rsidRDefault="00A24188" w:rsidP="00292D4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8" w:type="dxa"/>
            <w:gridSpan w:val="2"/>
          </w:tcPr>
          <w:p w:rsidR="00A24188" w:rsidRDefault="00A24188" w:rsidP="00292D4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1276" w:type="dxa"/>
          </w:tcPr>
          <w:p w:rsidR="00A24188" w:rsidRDefault="00A24188" w:rsidP="00292D4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</w:tcPr>
          <w:p w:rsidR="00A24188" w:rsidRDefault="00A24188" w:rsidP="00292D4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เวลามา</w:t>
            </w:r>
          </w:p>
        </w:tc>
        <w:tc>
          <w:tcPr>
            <w:tcW w:w="1275" w:type="dxa"/>
          </w:tcPr>
          <w:p w:rsidR="00A24188" w:rsidRDefault="00A24188" w:rsidP="00292D4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</w:tcPr>
          <w:p w:rsidR="00A24188" w:rsidRDefault="00A24188" w:rsidP="00292D4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134" w:type="dxa"/>
          </w:tcPr>
          <w:p w:rsidR="00A24188" w:rsidRDefault="00A24188" w:rsidP="00292D4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24188" w:rsidTr="00292D4A">
        <w:tc>
          <w:tcPr>
            <w:tcW w:w="425" w:type="dxa"/>
          </w:tcPr>
          <w:p w:rsidR="00A24188" w:rsidRPr="00714773" w:rsidRDefault="00A24188" w:rsidP="00292D4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269" w:type="dxa"/>
            <w:tcBorders>
              <w:right w:val="nil"/>
            </w:tcBorders>
            <w:vAlign w:val="bottom"/>
          </w:tcPr>
          <w:p w:rsidR="00A24188" w:rsidRDefault="00A24188" w:rsidP="00292D4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นางสาว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ชนัญ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ชิดา</w:t>
            </w:r>
          </w:p>
        </w:tc>
        <w:tc>
          <w:tcPr>
            <w:tcW w:w="1559" w:type="dxa"/>
            <w:tcBorders>
              <w:left w:val="nil"/>
            </w:tcBorders>
            <w:vAlign w:val="bottom"/>
          </w:tcPr>
          <w:p w:rsidR="00A24188" w:rsidRDefault="00A24188" w:rsidP="00292D4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ศรี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อนันต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คม</w:t>
            </w:r>
          </w:p>
        </w:tc>
        <w:tc>
          <w:tcPr>
            <w:tcW w:w="1276" w:type="dxa"/>
          </w:tcPr>
          <w:p w:rsidR="00A24188" w:rsidRDefault="00A24188" w:rsidP="00292D4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A24188" w:rsidRDefault="00A24188" w:rsidP="00292D4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A24188" w:rsidRDefault="00A24188" w:rsidP="00292D4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A24188" w:rsidRDefault="00A24188" w:rsidP="00292D4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24188" w:rsidRDefault="00A24188" w:rsidP="00292D4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24188" w:rsidRDefault="00A24188" w:rsidP="006772A4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24188" w:rsidRDefault="00A24188" w:rsidP="00A24188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24188" w:rsidRDefault="00A24188" w:rsidP="006772A4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72A4" w:rsidRDefault="006772A4" w:rsidP="006772A4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591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ครูอัตราจ้าง (งบประมาณรายได้สถานศึกษา)</w:t>
      </w:r>
    </w:p>
    <w:tbl>
      <w:tblPr>
        <w:tblStyle w:val="a9"/>
        <w:tblW w:w="10490" w:type="dxa"/>
        <w:tblInd w:w="-714" w:type="dxa"/>
        <w:tblLook w:val="04A0" w:firstRow="1" w:lastRow="0" w:firstColumn="1" w:lastColumn="0" w:noHBand="0" w:noVBand="1"/>
      </w:tblPr>
      <w:tblGrid>
        <w:gridCol w:w="448"/>
        <w:gridCol w:w="2262"/>
        <w:gridCol w:w="1555"/>
        <w:gridCol w:w="1274"/>
        <w:gridCol w:w="1273"/>
        <w:gridCol w:w="1273"/>
        <w:gridCol w:w="1273"/>
        <w:gridCol w:w="1132"/>
      </w:tblGrid>
      <w:tr w:rsidR="006772A4" w:rsidTr="001D77F7">
        <w:tc>
          <w:tcPr>
            <w:tcW w:w="448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17" w:type="dxa"/>
            <w:gridSpan w:val="2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1274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3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เวลามา</w:t>
            </w:r>
          </w:p>
        </w:tc>
        <w:tc>
          <w:tcPr>
            <w:tcW w:w="1273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3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132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772A4" w:rsidTr="001D77F7">
        <w:tc>
          <w:tcPr>
            <w:tcW w:w="448" w:type="dxa"/>
          </w:tcPr>
          <w:p w:rsidR="006772A4" w:rsidRPr="00714773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262" w:type="dxa"/>
            <w:tcBorders>
              <w:right w:val="nil"/>
            </w:tcBorders>
            <w:vAlign w:val="bottom"/>
          </w:tcPr>
          <w:p w:rsidR="006772A4" w:rsidRDefault="006772A4" w:rsidP="006772A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นางสาวเก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วลิน</w:t>
            </w:r>
            <w:proofErr w:type="spellEnd"/>
          </w:p>
        </w:tc>
        <w:tc>
          <w:tcPr>
            <w:tcW w:w="1555" w:type="dxa"/>
            <w:tcBorders>
              <w:left w:val="nil"/>
            </w:tcBorders>
            <w:vAlign w:val="bottom"/>
          </w:tcPr>
          <w:p w:rsidR="006772A4" w:rsidRDefault="006772A4" w:rsidP="006772A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บัว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ทิพย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เนตร</w:t>
            </w:r>
          </w:p>
        </w:tc>
        <w:tc>
          <w:tcPr>
            <w:tcW w:w="1274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3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3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3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2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772A4" w:rsidTr="001D77F7">
        <w:tc>
          <w:tcPr>
            <w:tcW w:w="448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262" w:type="dxa"/>
            <w:tcBorders>
              <w:right w:val="nil"/>
            </w:tcBorders>
            <w:vAlign w:val="bottom"/>
          </w:tcPr>
          <w:p w:rsidR="006772A4" w:rsidRDefault="006772A4" w:rsidP="006772A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นายเอกอนันต์</w:t>
            </w:r>
          </w:p>
        </w:tc>
        <w:tc>
          <w:tcPr>
            <w:tcW w:w="1555" w:type="dxa"/>
            <w:tcBorders>
              <w:left w:val="nil"/>
            </w:tcBorders>
            <w:vAlign w:val="bottom"/>
          </w:tcPr>
          <w:p w:rsidR="006772A4" w:rsidRDefault="006772A4" w:rsidP="006772A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ภูศรี</w:t>
            </w:r>
          </w:p>
        </w:tc>
        <w:tc>
          <w:tcPr>
            <w:tcW w:w="1274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3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3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3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2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772A4" w:rsidTr="001D77F7">
        <w:tc>
          <w:tcPr>
            <w:tcW w:w="448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262" w:type="dxa"/>
            <w:tcBorders>
              <w:right w:val="nil"/>
            </w:tcBorders>
          </w:tcPr>
          <w:p w:rsidR="006772A4" w:rsidRPr="00F207D6" w:rsidRDefault="006772A4" w:rsidP="00677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07D6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F207D6">
              <w:rPr>
                <w:rFonts w:ascii="TH SarabunPSK" w:hAnsi="TH SarabunPSK" w:cs="TH SarabunPSK"/>
                <w:sz w:val="32"/>
                <w:szCs w:val="32"/>
                <w:cs/>
              </w:rPr>
              <w:t>วชิรวิทย์</w:t>
            </w:r>
            <w:proofErr w:type="spellEnd"/>
          </w:p>
        </w:tc>
        <w:tc>
          <w:tcPr>
            <w:tcW w:w="1555" w:type="dxa"/>
            <w:tcBorders>
              <w:left w:val="nil"/>
            </w:tcBorders>
          </w:tcPr>
          <w:p w:rsidR="006772A4" w:rsidRPr="00F207D6" w:rsidRDefault="006772A4" w:rsidP="006772A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07D6">
              <w:rPr>
                <w:rFonts w:ascii="TH SarabunPSK" w:hAnsi="TH SarabunPSK" w:cs="TH SarabunPSK"/>
                <w:sz w:val="32"/>
                <w:szCs w:val="32"/>
                <w:cs/>
              </w:rPr>
              <w:t>คช</w:t>
            </w:r>
            <w:proofErr w:type="spellEnd"/>
            <w:r w:rsidRPr="00F207D6">
              <w:rPr>
                <w:rFonts w:ascii="TH SarabunPSK" w:hAnsi="TH SarabunPSK" w:cs="TH SarabunPSK"/>
                <w:sz w:val="32"/>
                <w:szCs w:val="32"/>
                <w:cs/>
              </w:rPr>
              <w:t>สง่า</w:t>
            </w:r>
          </w:p>
        </w:tc>
        <w:tc>
          <w:tcPr>
            <w:tcW w:w="1274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3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3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3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2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772A4" w:rsidTr="001D77F7">
        <w:tc>
          <w:tcPr>
            <w:tcW w:w="448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262" w:type="dxa"/>
            <w:tcBorders>
              <w:right w:val="nil"/>
            </w:tcBorders>
            <w:vAlign w:val="bottom"/>
          </w:tcPr>
          <w:p w:rsidR="006772A4" w:rsidRDefault="006772A4" w:rsidP="006772A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ธรชญาน์</w:t>
            </w:r>
            <w:proofErr w:type="spellEnd"/>
          </w:p>
        </w:tc>
        <w:tc>
          <w:tcPr>
            <w:tcW w:w="1555" w:type="dxa"/>
            <w:tcBorders>
              <w:left w:val="nil"/>
            </w:tcBorders>
            <w:vAlign w:val="bottom"/>
          </w:tcPr>
          <w:p w:rsidR="006772A4" w:rsidRDefault="006772A4" w:rsidP="006772A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ศรีวาริ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นทร์</w:t>
            </w:r>
            <w:proofErr w:type="spellEnd"/>
          </w:p>
        </w:tc>
        <w:tc>
          <w:tcPr>
            <w:tcW w:w="1274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3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3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3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2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772A4" w:rsidTr="001D77F7">
        <w:tc>
          <w:tcPr>
            <w:tcW w:w="448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262" w:type="dxa"/>
            <w:tcBorders>
              <w:right w:val="nil"/>
            </w:tcBorders>
            <w:vAlign w:val="bottom"/>
          </w:tcPr>
          <w:p w:rsidR="006772A4" w:rsidRDefault="006772A4" w:rsidP="006772A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นายอภิสิทธิ์</w:t>
            </w:r>
          </w:p>
        </w:tc>
        <w:tc>
          <w:tcPr>
            <w:tcW w:w="1555" w:type="dxa"/>
            <w:tcBorders>
              <w:left w:val="nil"/>
            </w:tcBorders>
            <w:vAlign w:val="bottom"/>
          </w:tcPr>
          <w:p w:rsidR="006772A4" w:rsidRDefault="006772A4" w:rsidP="006772A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แนว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ปราณีต</w:t>
            </w:r>
            <w:proofErr w:type="spellEnd"/>
          </w:p>
        </w:tc>
        <w:tc>
          <w:tcPr>
            <w:tcW w:w="1274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3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3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3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2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772A4" w:rsidTr="001D77F7">
        <w:tc>
          <w:tcPr>
            <w:tcW w:w="448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262" w:type="dxa"/>
            <w:tcBorders>
              <w:right w:val="nil"/>
            </w:tcBorders>
            <w:vAlign w:val="bottom"/>
          </w:tcPr>
          <w:p w:rsidR="006772A4" w:rsidRDefault="006772A4" w:rsidP="006772A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รัช</w:t>
            </w:r>
          </w:p>
        </w:tc>
        <w:tc>
          <w:tcPr>
            <w:tcW w:w="1555" w:type="dxa"/>
            <w:tcBorders>
              <w:left w:val="nil"/>
            </w:tcBorders>
            <w:vAlign w:val="bottom"/>
          </w:tcPr>
          <w:p w:rsidR="006772A4" w:rsidRDefault="006772A4" w:rsidP="006772A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โชคสิงห์</w:t>
            </w:r>
          </w:p>
        </w:tc>
        <w:tc>
          <w:tcPr>
            <w:tcW w:w="1274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3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3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3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2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772A4" w:rsidTr="001D77F7">
        <w:tc>
          <w:tcPr>
            <w:tcW w:w="448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262" w:type="dxa"/>
            <w:tcBorders>
              <w:right w:val="nil"/>
            </w:tcBorders>
          </w:tcPr>
          <w:p w:rsidR="006772A4" w:rsidRPr="00F207D6" w:rsidRDefault="006772A4" w:rsidP="006772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ติว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ริ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นทร์</w:t>
            </w:r>
            <w:proofErr w:type="spellEnd"/>
          </w:p>
        </w:tc>
        <w:tc>
          <w:tcPr>
            <w:tcW w:w="1555" w:type="dxa"/>
            <w:tcBorders>
              <w:left w:val="nil"/>
            </w:tcBorders>
          </w:tcPr>
          <w:p w:rsidR="006772A4" w:rsidRPr="00C5281E" w:rsidRDefault="006772A4" w:rsidP="006772A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หิรัณย์ชนะโชค</w:t>
            </w:r>
          </w:p>
        </w:tc>
        <w:tc>
          <w:tcPr>
            <w:tcW w:w="1274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3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3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3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2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772A4" w:rsidTr="001D77F7">
        <w:tc>
          <w:tcPr>
            <w:tcW w:w="448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262" w:type="dxa"/>
            <w:tcBorders>
              <w:right w:val="nil"/>
            </w:tcBorders>
            <w:vAlign w:val="bottom"/>
          </w:tcPr>
          <w:p w:rsidR="006772A4" w:rsidRDefault="006772A4" w:rsidP="006772A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นางสาว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เขมินทรา</w:t>
            </w:r>
          </w:p>
        </w:tc>
        <w:tc>
          <w:tcPr>
            <w:tcW w:w="1555" w:type="dxa"/>
            <w:tcBorders>
              <w:left w:val="nil"/>
            </w:tcBorders>
            <w:vAlign w:val="bottom"/>
          </w:tcPr>
          <w:p w:rsidR="006772A4" w:rsidRDefault="006772A4" w:rsidP="006772A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เพชรทอง</w:t>
            </w:r>
          </w:p>
        </w:tc>
        <w:tc>
          <w:tcPr>
            <w:tcW w:w="1274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3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3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3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2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24188" w:rsidTr="001D77F7">
        <w:tc>
          <w:tcPr>
            <w:tcW w:w="448" w:type="dxa"/>
          </w:tcPr>
          <w:p w:rsidR="00A24188" w:rsidRDefault="00A24188" w:rsidP="006772A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262" w:type="dxa"/>
            <w:tcBorders>
              <w:right w:val="nil"/>
            </w:tcBorders>
            <w:vAlign w:val="bottom"/>
          </w:tcPr>
          <w:p w:rsidR="00A24188" w:rsidRDefault="00A24188" w:rsidP="006772A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นายฉัตรมงคล</w:t>
            </w:r>
          </w:p>
        </w:tc>
        <w:tc>
          <w:tcPr>
            <w:tcW w:w="1555" w:type="dxa"/>
            <w:tcBorders>
              <w:left w:val="nil"/>
            </w:tcBorders>
            <w:vAlign w:val="bottom"/>
          </w:tcPr>
          <w:p w:rsidR="00A24188" w:rsidRDefault="00A24188" w:rsidP="006772A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การังใจ</w:t>
            </w:r>
          </w:p>
        </w:tc>
        <w:tc>
          <w:tcPr>
            <w:tcW w:w="1274" w:type="dxa"/>
          </w:tcPr>
          <w:p w:rsidR="00A24188" w:rsidRDefault="00A24188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3" w:type="dxa"/>
          </w:tcPr>
          <w:p w:rsidR="00A24188" w:rsidRDefault="00A24188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3" w:type="dxa"/>
          </w:tcPr>
          <w:p w:rsidR="00A24188" w:rsidRDefault="00A24188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3" w:type="dxa"/>
          </w:tcPr>
          <w:p w:rsidR="00A24188" w:rsidRDefault="00A24188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2" w:type="dxa"/>
          </w:tcPr>
          <w:p w:rsidR="00A24188" w:rsidRDefault="00A24188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7818" w:rsidTr="001D77F7">
        <w:tc>
          <w:tcPr>
            <w:tcW w:w="448" w:type="dxa"/>
          </w:tcPr>
          <w:p w:rsidR="00867818" w:rsidRDefault="00867818" w:rsidP="006772A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262" w:type="dxa"/>
            <w:tcBorders>
              <w:right w:val="nil"/>
            </w:tcBorders>
            <w:vAlign w:val="bottom"/>
          </w:tcPr>
          <w:p w:rsidR="00867818" w:rsidRDefault="00867818" w:rsidP="00867818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Pr="0086781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เกียรติศักดิ์</w:t>
            </w:r>
            <w:r w:rsidRPr="0086781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</w:tc>
        <w:tc>
          <w:tcPr>
            <w:tcW w:w="1555" w:type="dxa"/>
            <w:tcBorders>
              <w:left w:val="nil"/>
            </w:tcBorders>
            <w:vAlign w:val="bottom"/>
          </w:tcPr>
          <w:p w:rsidR="00867818" w:rsidRDefault="00867818" w:rsidP="006772A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6781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ปราบทูล</w:t>
            </w:r>
          </w:p>
        </w:tc>
        <w:tc>
          <w:tcPr>
            <w:tcW w:w="1274" w:type="dxa"/>
          </w:tcPr>
          <w:p w:rsidR="00867818" w:rsidRDefault="00867818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3" w:type="dxa"/>
          </w:tcPr>
          <w:p w:rsidR="00867818" w:rsidRDefault="00867818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3" w:type="dxa"/>
          </w:tcPr>
          <w:p w:rsidR="00867818" w:rsidRDefault="00867818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3" w:type="dxa"/>
          </w:tcPr>
          <w:p w:rsidR="00867818" w:rsidRDefault="00867818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2" w:type="dxa"/>
          </w:tcPr>
          <w:p w:rsidR="00867818" w:rsidRDefault="00867818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E74F5" w:rsidTr="001D77F7">
        <w:tc>
          <w:tcPr>
            <w:tcW w:w="448" w:type="dxa"/>
          </w:tcPr>
          <w:p w:rsidR="005E74F5" w:rsidRDefault="005E74F5" w:rsidP="006772A4">
            <w:pPr>
              <w:spacing w:line="276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2262" w:type="dxa"/>
            <w:tcBorders>
              <w:right w:val="nil"/>
            </w:tcBorders>
            <w:vAlign w:val="bottom"/>
          </w:tcPr>
          <w:p w:rsidR="005E74F5" w:rsidRDefault="005E74F5" w:rsidP="00867818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E74F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นางสาวนพวรรณ</w:t>
            </w:r>
          </w:p>
        </w:tc>
        <w:tc>
          <w:tcPr>
            <w:tcW w:w="1555" w:type="dxa"/>
            <w:tcBorders>
              <w:left w:val="nil"/>
            </w:tcBorders>
            <w:vAlign w:val="bottom"/>
          </w:tcPr>
          <w:p w:rsidR="005E74F5" w:rsidRPr="00867818" w:rsidRDefault="005E74F5" w:rsidP="006772A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E74F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เบ้าโนรา</w:t>
            </w:r>
          </w:p>
        </w:tc>
        <w:tc>
          <w:tcPr>
            <w:tcW w:w="1274" w:type="dxa"/>
          </w:tcPr>
          <w:p w:rsidR="005E74F5" w:rsidRDefault="005E74F5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3" w:type="dxa"/>
          </w:tcPr>
          <w:p w:rsidR="005E74F5" w:rsidRDefault="005E74F5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3" w:type="dxa"/>
          </w:tcPr>
          <w:p w:rsidR="005E74F5" w:rsidRDefault="005E74F5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3" w:type="dxa"/>
          </w:tcPr>
          <w:p w:rsidR="005E74F5" w:rsidRDefault="005E74F5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2" w:type="dxa"/>
          </w:tcPr>
          <w:p w:rsidR="005E74F5" w:rsidRDefault="005E74F5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24188" w:rsidRDefault="00A24188" w:rsidP="006772A4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6772A4" w:rsidRDefault="006772A4" w:rsidP="006772A4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ครูภาษาต่างประเทศ</w:t>
      </w:r>
    </w:p>
    <w:tbl>
      <w:tblPr>
        <w:tblStyle w:val="a9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18"/>
        <w:gridCol w:w="1709"/>
        <w:gridCol w:w="2551"/>
        <w:gridCol w:w="1276"/>
        <w:gridCol w:w="1017"/>
        <w:gridCol w:w="1393"/>
        <w:gridCol w:w="1038"/>
        <w:gridCol w:w="1088"/>
      </w:tblGrid>
      <w:tr w:rsidR="006772A4" w:rsidTr="00205AC0">
        <w:tc>
          <w:tcPr>
            <w:tcW w:w="418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60" w:type="dxa"/>
            <w:gridSpan w:val="2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1276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017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เวลามา</w:t>
            </w:r>
          </w:p>
        </w:tc>
        <w:tc>
          <w:tcPr>
            <w:tcW w:w="1393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038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088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772A4" w:rsidTr="00205AC0">
        <w:tc>
          <w:tcPr>
            <w:tcW w:w="418" w:type="dxa"/>
          </w:tcPr>
          <w:p w:rsidR="006772A4" w:rsidRPr="00714773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709" w:type="dxa"/>
            <w:tcBorders>
              <w:right w:val="nil"/>
            </w:tcBorders>
            <w:vAlign w:val="bottom"/>
          </w:tcPr>
          <w:p w:rsidR="006772A4" w:rsidRDefault="006772A4" w:rsidP="006772A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351E6">
              <w:rPr>
                <w:rFonts w:ascii="TH SarabunPSK" w:hAnsi="TH SarabunPSK" w:cs="TH SarabunPSK"/>
                <w:color w:val="000000"/>
                <w:sz w:val="32"/>
                <w:szCs w:val="32"/>
              </w:rPr>
              <w:t>Mr.Damien</w:t>
            </w:r>
            <w:proofErr w:type="spellEnd"/>
          </w:p>
        </w:tc>
        <w:tc>
          <w:tcPr>
            <w:tcW w:w="2551" w:type="dxa"/>
            <w:tcBorders>
              <w:left w:val="nil"/>
            </w:tcBorders>
            <w:vAlign w:val="bottom"/>
          </w:tcPr>
          <w:p w:rsidR="006772A4" w:rsidRDefault="006772A4" w:rsidP="006772A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351E6">
              <w:rPr>
                <w:rFonts w:ascii="TH SarabunPSK" w:hAnsi="TH SarabunPSK" w:cs="TH SarabunPSK"/>
                <w:color w:val="000000"/>
                <w:sz w:val="32"/>
                <w:szCs w:val="32"/>
              </w:rPr>
              <w:t>Chalandon</w:t>
            </w:r>
            <w:proofErr w:type="spellEnd"/>
          </w:p>
        </w:tc>
        <w:tc>
          <w:tcPr>
            <w:tcW w:w="1276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17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3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8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8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772A4" w:rsidTr="00205AC0">
        <w:tc>
          <w:tcPr>
            <w:tcW w:w="418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709" w:type="dxa"/>
            <w:tcBorders>
              <w:right w:val="nil"/>
            </w:tcBorders>
            <w:vAlign w:val="bottom"/>
          </w:tcPr>
          <w:p w:rsidR="006772A4" w:rsidRDefault="00205AC0" w:rsidP="00205AC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Mr.</w:t>
            </w:r>
            <w:r w:rsidRPr="00205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>Farrukh</w:t>
            </w:r>
            <w:proofErr w:type="spellEnd"/>
            <w:r w:rsidRPr="00205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551" w:type="dxa"/>
            <w:tcBorders>
              <w:left w:val="nil"/>
            </w:tcBorders>
            <w:vAlign w:val="bottom"/>
          </w:tcPr>
          <w:p w:rsidR="006772A4" w:rsidRDefault="00205AC0" w:rsidP="006772A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Rovshanovich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05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>Rakhimov</w:t>
            </w:r>
            <w:proofErr w:type="spellEnd"/>
          </w:p>
        </w:tc>
        <w:tc>
          <w:tcPr>
            <w:tcW w:w="1276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17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3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8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8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772A4" w:rsidTr="00205AC0">
        <w:tc>
          <w:tcPr>
            <w:tcW w:w="418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09" w:type="dxa"/>
            <w:tcBorders>
              <w:right w:val="nil"/>
            </w:tcBorders>
            <w:vAlign w:val="bottom"/>
          </w:tcPr>
          <w:p w:rsidR="006772A4" w:rsidRDefault="006772A4" w:rsidP="006772A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1351E6">
              <w:rPr>
                <w:rFonts w:ascii="TH SarabunPSK" w:hAnsi="TH SarabunPSK" w:cs="TH SarabunPSK"/>
                <w:color w:val="000000"/>
                <w:sz w:val="32"/>
                <w:szCs w:val="32"/>
              </w:rPr>
              <w:t>Mr.Marjon</w:t>
            </w:r>
            <w:proofErr w:type="spellEnd"/>
          </w:p>
        </w:tc>
        <w:tc>
          <w:tcPr>
            <w:tcW w:w="2551" w:type="dxa"/>
            <w:tcBorders>
              <w:left w:val="nil"/>
            </w:tcBorders>
            <w:vAlign w:val="bottom"/>
          </w:tcPr>
          <w:p w:rsidR="006772A4" w:rsidRDefault="006772A4" w:rsidP="006772A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351E6">
              <w:rPr>
                <w:rFonts w:ascii="TH SarabunPSK" w:hAnsi="TH SarabunPSK" w:cs="TH SarabunPSK"/>
                <w:color w:val="000000"/>
                <w:sz w:val="32"/>
                <w:szCs w:val="32"/>
              </w:rPr>
              <w:t>Duarte</w:t>
            </w:r>
          </w:p>
        </w:tc>
        <w:tc>
          <w:tcPr>
            <w:tcW w:w="1276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17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3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8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8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772A4" w:rsidTr="00205AC0">
        <w:tc>
          <w:tcPr>
            <w:tcW w:w="418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709" w:type="dxa"/>
            <w:tcBorders>
              <w:right w:val="nil"/>
            </w:tcBorders>
            <w:vAlign w:val="bottom"/>
          </w:tcPr>
          <w:p w:rsidR="006772A4" w:rsidRDefault="00205AC0" w:rsidP="00205AC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205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>Mr.Mohammed</w:t>
            </w:r>
            <w:proofErr w:type="spellEnd"/>
            <w:r w:rsidRPr="00205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551" w:type="dxa"/>
            <w:tcBorders>
              <w:left w:val="nil"/>
            </w:tcBorders>
            <w:vAlign w:val="bottom"/>
          </w:tcPr>
          <w:p w:rsidR="006772A4" w:rsidRDefault="00205AC0" w:rsidP="006772A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205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>Zouazou</w:t>
            </w:r>
            <w:proofErr w:type="spellEnd"/>
          </w:p>
        </w:tc>
        <w:tc>
          <w:tcPr>
            <w:tcW w:w="1276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17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3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8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8" w:type="dxa"/>
          </w:tcPr>
          <w:p w:rsidR="006772A4" w:rsidRDefault="006772A4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05AC0" w:rsidTr="00205AC0">
        <w:tc>
          <w:tcPr>
            <w:tcW w:w="418" w:type="dxa"/>
          </w:tcPr>
          <w:p w:rsidR="00205AC0" w:rsidRDefault="00205AC0" w:rsidP="006772A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09" w:type="dxa"/>
            <w:tcBorders>
              <w:right w:val="nil"/>
            </w:tcBorders>
            <w:vAlign w:val="bottom"/>
          </w:tcPr>
          <w:p w:rsidR="00205AC0" w:rsidRPr="00205AC0" w:rsidRDefault="00205AC0" w:rsidP="00205AC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5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Miss Xing </w:t>
            </w:r>
            <w:proofErr w:type="spellStart"/>
            <w:r w:rsidRPr="00205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>Yue</w:t>
            </w:r>
            <w:proofErr w:type="spellEnd"/>
            <w:r w:rsidRPr="00205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551" w:type="dxa"/>
            <w:tcBorders>
              <w:left w:val="nil"/>
            </w:tcBorders>
            <w:vAlign w:val="bottom"/>
          </w:tcPr>
          <w:p w:rsidR="00205AC0" w:rsidRPr="00205AC0" w:rsidRDefault="00205AC0" w:rsidP="006772A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5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>Li</w:t>
            </w:r>
          </w:p>
        </w:tc>
        <w:tc>
          <w:tcPr>
            <w:tcW w:w="1276" w:type="dxa"/>
          </w:tcPr>
          <w:p w:rsidR="00205AC0" w:rsidRDefault="00205AC0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17" w:type="dxa"/>
          </w:tcPr>
          <w:p w:rsidR="00205AC0" w:rsidRDefault="00205AC0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3" w:type="dxa"/>
          </w:tcPr>
          <w:p w:rsidR="00205AC0" w:rsidRDefault="00205AC0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8" w:type="dxa"/>
          </w:tcPr>
          <w:p w:rsidR="00205AC0" w:rsidRDefault="00205AC0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8" w:type="dxa"/>
          </w:tcPr>
          <w:p w:rsidR="00205AC0" w:rsidRDefault="00205AC0" w:rsidP="006772A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F115B" w:rsidRDefault="005F115B"/>
    <w:p w:rsidR="007D35E0" w:rsidRDefault="007D35E0" w:rsidP="007D35E0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ยามรักษาการณ์</w:t>
      </w:r>
    </w:p>
    <w:tbl>
      <w:tblPr>
        <w:tblStyle w:val="a9"/>
        <w:tblW w:w="10490" w:type="dxa"/>
        <w:tblInd w:w="-714" w:type="dxa"/>
        <w:tblLook w:val="04A0" w:firstRow="1" w:lastRow="0" w:firstColumn="1" w:lastColumn="0" w:noHBand="0" w:noVBand="1"/>
      </w:tblPr>
      <w:tblGrid>
        <w:gridCol w:w="425"/>
        <w:gridCol w:w="2269"/>
        <w:gridCol w:w="1559"/>
        <w:gridCol w:w="1276"/>
        <w:gridCol w:w="1276"/>
        <w:gridCol w:w="1275"/>
        <w:gridCol w:w="1276"/>
        <w:gridCol w:w="1134"/>
      </w:tblGrid>
      <w:tr w:rsidR="007D35E0" w:rsidTr="00292D4A">
        <w:tc>
          <w:tcPr>
            <w:tcW w:w="425" w:type="dxa"/>
          </w:tcPr>
          <w:p w:rsidR="007D35E0" w:rsidRDefault="007D35E0" w:rsidP="00292D4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8" w:type="dxa"/>
            <w:gridSpan w:val="2"/>
          </w:tcPr>
          <w:p w:rsidR="007D35E0" w:rsidRDefault="007D35E0" w:rsidP="00292D4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1276" w:type="dxa"/>
          </w:tcPr>
          <w:p w:rsidR="007D35E0" w:rsidRDefault="007D35E0" w:rsidP="00292D4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</w:tcPr>
          <w:p w:rsidR="007D35E0" w:rsidRDefault="007D35E0" w:rsidP="00292D4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เวลามา</w:t>
            </w:r>
          </w:p>
        </w:tc>
        <w:tc>
          <w:tcPr>
            <w:tcW w:w="1275" w:type="dxa"/>
          </w:tcPr>
          <w:p w:rsidR="007D35E0" w:rsidRDefault="007D35E0" w:rsidP="00292D4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</w:tcPr>
          <w:p w:rsidR="007D35E0" w:rsidRDefault="007D35E0" w:rsidP="00292D4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134" w:type="dxa"/>
          </w:tcPr>
          <w:p w:rsidR="007D35E0" w:rsidRDefault="007D35E0" w:rsidP="00292D4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D35E0" w:rsidTr="00292D4A">
        <w:tc>
          <w:tcPr>
            <w:tcW w:w="425" w:type="dxa"/>
          </w:tcPr>
          <w:p w:rsidR="007D35E0" w:rsidRPr="00714773" w:rsidRDefault="007D35E0" w:rsidP="007D35E0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269" w:type="dxa"/>
            <w:tcBorders>
              <w:right w:val="nil"/>
            </w:tcBorders>
          </w:tcPr>
          <w:p w:rsidR="007D35E0" w:rsidRPr="006F64B9" w:rsidRDefault="007D35E0" w:rsidP="007D35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64B9">
              <w:rPr>
                <w:rFonts w:ascii="TH SarabunPSK" w:hAnsi="TH SarabunPSK" w:cs="TH SarabunPSK"/>
                <w:sz w:val="32"/>
                <w:szCs w:val="32"/>
                <w:cs/>
              </w:rPr>
              <w:t>นายอุทัย</w:t>
            </w:r>
          </w:p>
        </w:tc>
        <w:tc>
          <w:tcPr>
            <w:tcW w:w="1559" w:type="dxa"/>
            <w:tcBorders>
              <w:left w:val="nil"/>
            </w:tcBorders>
          </w:tcPr>
          <w:p w:rsidR="007D35E0" w:rsidRPr="006F64B9" w:rsidRDefault="007D35E0" w:rsidP="007D35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64B9">
              <w:rPr>
                <w:rFonts w:ascii="TH SarabunPSK" w:hAnsi="TH SarabunPSK" w:cs="TH SarabunPSK"/>
                <w:sz w:val="32"/>
                <w:szCs w:val="32"/>
                <w:cs/>
              </w:rPr>
              <w:t>ไชยชาติ</w:t>
            </w:r>
          </w:p>
        </w:tc>
        <w:tc>
          <w:tcPr>
            <w:tcW w:w="1276" w:type="dxa"/>
          </w:tcPr>
          <w:p w:rsidR="007D35E0" w:rsidRDefault="007D35E0" w:rsidP="007D35E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7D35E0" w:rsidRDefault="007D35E0" w:rsidP="007D35E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7D35E0" w:rsidRDefault="007D35E0" w:rsidP="007D35E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7D35E0" w:rsidRDefault="007D35E0" w:rsidP="007D35E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7D35E0" w:rsidRDefault="007D35E0" w:rsidP="007D35E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D35E0" w:rsidTr="00292D4A">
        <w:tc>
          <w:tcPr>
            <w:tcW w:w="425" w:type="dxa"/>
          </w:tcPr>
          <w:p w:rsidR="007D35E0" w:rsidRDefault="007D35E0" w:rsidP="007D35E0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269" w:type="dxa"/>
            <w:tcBorders>
              <w:right w:val="nil"/>
            </w:tcBorders>
          </w:tcPr>
          <w:p w:rsidR="007D35E0" w:rsidRPr="006F64B9" w:rsidRDefault="007D35E0" w:rsidP="007D35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64B9">
              <w:rPr>
                <w:rFonts w:ascii="TH SarabunPSK" w:hAnsi="TH SarabunPSK" w:cs="TH SarabunPSK"/>
                <w:sz w:val="32"/>
                <w:szCs w:val="32"/>
                <w:cs/>
              </w:rPr>
              <w:t>นายประเสริฐ</w:t>
            </w:r>
          </w:p>
        </w:tc>
        <w:tc>
          <w:tcPr>
            <w:tcW w:w="1559" w:type="dxa"/>
            <w:tcBorders>
              <w:left w:val="nil"/>
            </w:tcBorders>
          </w:tcPr>
          <w:p w:rsidR="007D35E0" w:rsidRPr="006F64B9" w:rsidRDefault="007D35E0" w:rsidP="007D35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64B9">
              <w:rPr>
                <w:rFonts w:ascii="TH SarabunPSK" w:hAnsi="TH SarabunPSK" w:cs="TH SarabunPSK"/>
                <w:sz w:val="32"/>
                <w:szCs w:val="32"/>
                <w:cs/>
              </w:rPr>
              <w:t>หิรัญพฤกษ์</w:t>
            </w:r>
          </w:p>
        </w:tc>
        <w:tc>
          <w:tcPr>
            <w:tcW w:w="1276" w:type="dxa"/>
          </w:tcPr>
          <w:p w:rsidR="007D35E0" w:rsidRDefault="007D35E0" w:rsidP="007D35E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7D35E0" w:rsidRDefault="007D35E0" w:rsidP="007D35E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7D35E0" w:rsidRDefault="007D35E0" w:rsidP="007D35E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7D35E0" w:rsidRDefault="007D35E0" w:rsidP="007D35E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7D35E0" w:rsidRDefault="007D35E0" w:rsidP="007D35E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772A4" w:rsidRPr="007D35E0" w:rsidRDefault="006772A4">
      <w:pPr>
        <w:rPr>
          <w:b/>
          <w:bCs/>
        </w:rPr>
      </w:pPr>
    </w:p>
    <w:sectPr w:rsidR="006772A4" w:rsidRPr="007D35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15B"/>
    <w:rsid w:val="001D77F7"/>
    <w:rsid w:val="00205AC0"/>
    <w:rsid w:val="00292D4A"/>
    <w:rsid w:val="003455E9"/>
    <w:rsid w:val="00572343"/>
    <w:rsid w:val="005E74F5"/>
    <w:rsid w:val="005F115B"/>
    <w:rsid w:val="006772A4"/>
    <w:rsid w:val="007D35E0"/>
    <w:rsid w:val="008379B0"/>
    <w:rsid w:val="00867818"/>
    <w:rsid w:val="009126F2"/>
    <w:rsid w:val="009B15CC"/>
    <w:rsid w:val="00A24188"/>
    <w:rsid w:val="00A808D9"/>
    <w:rsid w:val="00BD321B"/>
    <w:rsid w:val="00C34D6C"/>
    <w:rsid w:val="00CF753A"/>
    <w:rsid w:val="00D54F65"/>
    <w:rsid w:val="00E930D9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E90C4-8916-4D44-9E81-3A538FAE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15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1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5F115B"/>
  </w:style>
  <w:style w:type="paragraph" w:styleId="a5">
    <w:name w:val="footer"/>
    <w:basedOn w:val="a"/>
    <w:link w:val="a6"/>
    <w:uiPriority w:val="99"/>
    <w:semiHidden/>
    <w:unhideWhenUsed/>
    <w:rsid w:val="005F1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5F115B"/>
  </w:style>
  <w:style w:type="paragraph" w:styleId="a7">
    <w:name w:val="Balloon Text"/>
    <w:basedOn w:val="a"/>
    <w:link w:val="a8"/>
    <w:uiPriority w:val="99"/>
    <w:semiHidden/>
    <w:unhideWhenUsed/>
    <w:rsid w:val="005F115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F115B"/>
    <w:rPr>
      <w:rFonts w:ascii="Leelawadee" w:hAnsi="Leelawadee" w:cs="Angsana New"/>
      <w:sz w:val="18"/>
      <w:szCs w:val="22"/>
    </w:rPr>
  </w:style>
  <w:style w:type="table" w:styleId="a9">
    <w:name w:val="Table Grid"/>
    <w:basedOn w:val="a1"/>
    <w:uiPriority w:val="39"/>
    <w:rsid w:val="005F1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HP200PROG4</dc:creator>
  <cp:keywords/>
  <dc:description/>
  <cp:lastModifiedBy>HP200PROG4</cp:lastModifiedBy>
  <cp:revision>11</cp:revision>
  <dcterms:created xsi:type="dcterms:W3CDTF">2026-03-19T04:56:00Z</dcterms:created>
  <dcterms:modified xsi:type="dcterms:W3CDTF">2026-05-29T02:46:00Z</dcterms:modified>
</cp:coreProperties>
</file>