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7E808" w14:textId="77777777" w:rsidR="003D6957" w:rsidRDefault="003D6957" w:rsidP="003D69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F47AA40" wp14:editId="3B5B1F89">
            <wp:simplePos x="0" y="0"/>
            <wp:positionH relativeFrom="column">
              <wp:posOffset>-94615</wp:posOffset>
            </wp:positionH>
            <wp:positionV relativeFrom="paragraph">
              <wp:posOffset>11430</wp:posOffset>
            </wp:positionV>
            <wp:extent cx="577215" cy="643890"/>
            <wp:effectExtent l="19050" t="0" r="0" b="0"/>
            <wp:wrapNone/>
            <wp:docPr id="1" name="Picture 1" descr="C:\Users\TANRAKAN_FRONT\Desktop\ดาวน์โหลดตราครุฑพิมพ์หนังสือราชการ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RAKAN_FRONT\Desktop\ดาวน์โหลดตราครุฑพิมพ์หนังสือราชการ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7D2577" w14:textId="77777777" w:rsidR="003D6957" w:rsidRDefault="003D6957" w:rsidP="003D6957">
      <w:pPr>
        <w:jc w:val="center"/>
        <w:rPr>
          <w:rFonts w:ascii="TH SarabunPSK" w:hAnsi="TH SarabunPSK" w:cs="TH SarabunPSK"/>
          <w:sz w:val="48"/>
          <w:szCs w:val="48"/>
        </w:rPr>
      </w:pPr>
      <w:r w:rsidRPr="00116796">
        <w:rPr>
          <w:rFonts w:ascii="TH SarabunPSK" w:hAnsi="TH SarabunPSK" w:cs="TH SarabunPSK"/>
          <w:sz w:val="48"/>
          <w:szCs w:val="48"/>
          <w:cs/>
        </w:rPr>
        <w:t>บันทึกข้อความ</w:t>
      </w:r>
    </w:p>
    <w:p w14:paraId="331326AA" w14:textId="77777777" w:rsidR="003D6957" w:rsidRPr="00B95475" w:rsidRDefault="003D6957" w:rsidP="003D6957">
      <w:pPr>
        <w:jc w:val="center"/>
        <w:rPr>
          <w:rFonts w:ascii="TH SarabunPSK" w:hAnsi="TH SarabunPSK" w:cs="TH SarabunPSK"/>
          <w:sz w:val="16"/>
          <w:szCs w:val="16"/>
        </w:rPr>
      </w:pPr>
    </w:p>
    <w:p w14:paraId="00BF18D6" w14:textId="56AEBB41" w:rsidR="003D6957" w:rsidRPr="00116796" w:rsidRDefault="003D6957" w:rsidP="003D6957">
      <w:pPr>
        <w:rPr>
          <w:rFonts w:ascii="TH SarabunPSK" w:hAnsi="TH SarabunPSK" w:cs="TH SarabunPSK"/>
          <w:sz w:val="32"/>
          <w:szCs w:val="32"/>
        </w:rPr>
      </w:pPr>
      <w:r w:rsidRPr="00116796">
        <w:rPr>
          <w:rFonts w:ascii="TH SarabunPSK" w:hAnsi="TH SarabunPSK" w:cs="TH SarabunPSK"/>
          <w:sz w:val="32"/>
          <w:szCs w:val="32"/>
          <w:cs/>
        </w:rPr>
        <w:t>ส่วนราชการ</w:t>
      </w:r>
      <w:r w:rsidRPr="0011679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116796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 xml:space="preserve">   </w:t>
      </w:r>
      <w:r w:rsidRPr="00116796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      กลุ่มบริหารบุคคล การเงินและสินทรัพย์                                          </w:t>
      </w:r>
      <w:r w:rsidR="002A75B2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 xml:space="preserve">  </w:t>
      </w:r>
      <w:r w:rsidRPr="00116796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   </w:t>
      </w:r>
      <w:r w:rsidRPr="00116796">
        <w:rPr>
          <w:rFonts w:ascii="TH SarabunPSK" w:hAnsi="TH SarabunPSK" w:cs="TH SarabunPSK"/>
          <w:b w:val="0"/>
          <w:bCs w:val="0"/>
          <w:color w:val="FFFFFF" w:themeColor="background1"/>
          <w:sz w:val="32"/>
          <w:szCs w:val="32"/>
          <w:u w:val="dotted"/>
          <w:cs/>
        </w:rPr>
        <w:t>.</w:t>
      </w:r>
    </w:p>
    <w:p w14:paraId="2FAC7DCC" w14:textId="13F1DFE1" w:rsidR="005E2F9F" w:rsidRPr="00115F36" w:rsidRDefault="00AA071B" w:rsidP="003D6957">
      <w:pPr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</w:pPr>
      <w:r w:rsidRPr="00116796">
        <w:rPr>
          <w:rFonts w:ascii="TH SarabunPSK" w:hAnsi="TH SarabunPSK" w:cs="TH SarabunPSK"/>
          <w:sz w:val="32"/>
          <w:szCs w:val="32"/>
          <w:cs/>
        </w:rPr>
        <w:t>ที่</w:t>
      </w:r>
      <w:r w:rsidRPr="00116796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</w:t>
      </w:r>
      <w:r w:rsidRPr="00116796">
        <w:rPr>
          <w:rFonts w:ascii="TH SarabunPSK" w:hAnsi="TH SarabunPSK" w:cs="TH SarabunPSK"/>
          <w:b w:val="0"/>
          <w:bCs w:val="0"/>
          <w:color w:val="FFFFFF" w:themeColor="background1"/>
          <w:sz w:val="32"/>
          <w:szCs w:val="32"/>
          <w:u w:val="dotted"/>
          <w:cs/>
        </w:rPr>
        <w:t>.</w:t>
      </w:r>
      <w:r w:rsidRPr="00116796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                                   </w:t>
      </w:r>
      <w:r w:rsidRPr="00116796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116796">
        <w:rPr>
          <w:rFonts w:ascii="TH SarabunPSK" w:hAnsi="TH SarabunPSK" w:cs="TH SarabunPSK"/>
          <w:sz w:val="32"/>
          <w:szCs w:val="32"/>
          <w:cs/>
        </w:rPr>
        <w:t>วันที่</w:t>
      </w:r>
      <w:r w:rsidR="006303C8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     </w:t>
      </w:r>
      <w:r w:rsidR="000035E5" w:rsidRPr="00A76730">
        <w:rPr>
          <w:rFonts w:ascii="TH SarabunPSK" w:hAnsi="TH SarabunPSK" w:cs="TH SarabunPSK" w:hint="cs"/>
          <w:b w:val="0"/>
          <w:bCs w:val="0"/>
          <w:sz w:val="32"/>
          <w:szCs w:val="32"/>
          <w:highlight w:val="yellow"/>
          <w:u w:val="dotted"/>
          <w:cs/>
        </w:rPr>
        <w:t>12</w:t>
      </w:r>
      <w:r w:rsidRPr="00A76730">
        <w:rPr>
          <w:rFonts w:ascii="TH SarabunPSK" w:hAnsi="TH SarabunPSK" w:cs="TH SarabunPSK"/>
          <w:b w:val="0"/>
          <w:bCs w:val="0"/>
          <w:sz w:val="32"/>
          <w:szCs w:val="32"/>
          <w:highlight w:val="yellow"/>
          <w:u w:val="dotted"/>
          <w:cs/>
        </w:rPr>
        <w:t xml:space="preserve"> </w:t>
      </w:r>
      <w:r w:rsidRPr="00A76730">
        <w:rPr>
          <w:rFonts w:ascii="TH SarabunPSK" w:hAnsi="TH SarabunPSK" w:cs="TH SarabunPSK" w:hint="cs"/>
          <w:b w:val="0"/>
          <w:bCs w:val="0"/>
          <w:sz w:val="32"/>
          <w:szCs w:val="32"/>
          <w:highlight w:val="yellow"/>
          <w:u w:val="dotted"/>
          <w:cs/>
        </w:rPr>
        <w:t xml:space="preserve"> </w:t>
      </w:r>
      <w:r w:rsidR="000035E5" w:rsidRPr="00A76730">
        <w:rPr>
          <w:rFonts w:ascii="TH SarabunPSK" w:hAnsi="TH SarabunPSK" w:cs="TH SarabunPSK" w:hint="cs"/>
          <w:b w:val="0"/>
          <w:bCs w:val="0"/>
          <w:sz w:val="32"/>
          <w:szCs w:val="32"/>
          <w:highlight w:val="yellow"/>
          <w:u w:val="dotted"/>
          <w:cs/>
        </w:rPr>
        <w:t>กุมภาพันธ์</w:t>
      </w:r>
      <w:r w:rsidRPr="00A76730">
        <w:rPr>
          <w:rFonts w:ascii="TH SarabunPSK" w:hAnsi="TH SarabunPSK" w:cs="TH SarabunPSK" w:hint="cs"/>
          <w:b w:val="0"/>
          <w:bCs w:val="0"/>
          <w:sz w:val="32"/>
          <w:szCs w:val="32"/>
          <w:highlight w:val="yellow"/>
          <w:u w:val="dotted"/>
          <w:cs/>
        </w:rPr>
        <w:t xml:space="preserve"> </w:t>
      </w:r>
      <w:r w:rsidRPr="00A76730">
        <w:rPr>
          <w:rFonts w:ascii="TH SarabunPSK" w:hAnsi="TH SarabunPSK" w:cs="TH SarabunPSK"/>
          <w:b w:val="0"/>
          <w:bCs w:val="0"/>
          <w:sz w:val="32"/>
          <w:szCs w:val="32"/>
          <w:highlight w:val="yellow"/>
          <w:u w:val="dotted"/>
          <w:cs/>
        </w:rPr>
        <w:t xml:space="preserve"> </w:t>
      </w:r>
      <w:r w:rsidRPr="00A76730">
        <w:rPr>
          <w:rFonts w:ascii="TH SarabunPSK" w:hAnsi="TH SarabunPSK" w:cs="TH SarabunPSK"/>
          <w:b w:val="0"/>
          <w:bCs w:val="0"/>
          <w:sz w:val="32"/>
          <w:szCs w:val="32"/>
          <w:highlight w:val="yellow"/>
          <w:u w:val="dotted"/>
        </w:rPr>
        <w:t>256</w:t>
      </w:r>
      <w:r w:rsidR="000035E5" w:rsidRPr="00A76730">
        <w:rPr>
          <w:rFonts w:ascii="TH SarabunPSK" w:hAnsi="TH SarabunPSK" w:cs="TH SarabunPSK"/>
          <w:b w:val="0"/>
          <w:bCs w:val="0"/>
          <w:sz w:val="32"/>
          <w:szCs w:val="32"/>
          <w:highlight w:val="yellow"/>
          <w:u w:val="dotted"/>
        </w:rPr>
        <w:t>9</w:t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 xml:space="preserve">   </w:t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                 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 xml:space="preserve"> </w:t>
      </w:r>
      <w:r w:rsidRPr="00116796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    </w:t>
      </w:r>
      <w:r w:rsidRPr="00116796">
        <w:rPr>
          <w:rFonts w:ascii="TH SarabunPSK" w:hAnsi="TH SarabunPSK" w:cs="TH SarabunPSK"/>
          <w:b w:val="0"/>
          <w:bCs w:val="0"/>
          <w:color w:val="FFFFFF" w:themeColor="background1"/>
          <w:sz w:val="32"/>
          <w:szCs w:val="32"/>
          <w:u w:val="dotted"/>
          <w:cs/>
        </w:rPr>
        <w:t>.</w:t>
      </w:r>
    </w:p>
    <w:p w14:paraId="0762CF55" w14:textId="77777777" w:rsidR="003D6957" w:rsidRPr="00780443" w:rsidRDefault="003D6957" w:rsidP="003D6957">
      <w:pPr>
        <w:rPr>
          <w:rFonts w:ascii="TH SarabunPSK" w:hAnsi="TH SarabunPSK" w:cs="TH SarabunPSK"/>
          <w:sz w:val="4"/>
          <w:szCs w:val="4"/>
        </w:rPr>
      </w:pPr>
    </w:p>
    <w:p w14:paraId="556C2E49" w14:textId="77777777" w:rsidR="00A76730" w:rsidRPr="0029541B" w:rsidRDefault="000035E5" w:rsidP="00A76730">
      <w:pPr>
        <w:spacing w:after="120"/>
        <w:rPr>
          <w:rFonts w:ascii="TH SarabunPSK" w:hAnsi="TH SarabunPSK" w:cs="TH SarabunPSK"/>
          <w:spacing w:val="-4"/>
          <w:sz w:val="32"/>
          <w:szCs w:val="32"/>
          <w:cs/>
        </w:rPr>
      </w:pPr>
      <w:r w:rsidRPr="0077261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เรื่อง  </w:t>
      </w:r>
      <w:r w:rsidR="00A76730" w:rsidRPr="00A76730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ขออนุญาตลาศึกษาต่อโดยไม่ใช้เวลาราชการ (วันเสาร์ – วันอาทิตย์)</w:t>
      </w:r>
    </w:p>
    <w:p w14:paraId="6244EBE5" w14:textId="6921EC1E" w:rsidR="000035E5" w:rsidRDefault="000035E5" w:rsidP="00A76730">
      <w:pPr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BE660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เรียน  </w:t>
      </w:r>
      <w:r w:rsidRPr="00BE660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ผู้อำนวยการโรงเรียนราชวินิต มัธยม</w:t>
      </w:r>
    </w:p>
    <w:p w14:paraId="1155E75D" w14:textId="259F83C8" w:rsidR="000035E5" w:rsidRPr="00654FFF" w:rsidRDefault="00C77EC7" w:rsidP="00654FFF">
      <w:pPr>
        <w:keepNext/>
        <w:spacing w:after="120" w:line="216" w:lineRule="auto"/>
        <w:jc w:val="thaiDistribute"/>
        <w:outlineLvl w:val="0"/>
        <w:rPr>
          <w:rFonts w:ascii="TH SarabunPSK" w:hAnsi="TH SarabunPSK" w:cs="TH SarabunPSK" w:hint="cs"/>
          <w:b w:val="0"/>
          <w:bCs w:val="0"/>
          <w:sz w:val="32"/>
          <w:szCs w:val="32"/>
        </w:rPr>
      </w:pPr>
      <w:r w:rsidRPr="00A76730">
        <w:rPr>
          <w:rFonts w:ascii="TH SarabunPSK" w:hAnsi="TH SarabunPSK" w:cs="TH SarabunPSK" w:hint="cs"/>
          <w:b w:val="0"/>
          <w:bCs w:val="0"/>
          <w:spacing w:val="6"/>
          <w:sz w:val="32"/>
          <w:szCs w:val="32"/>
          <w:cs/>
        </w:rPr>
        <w:t xml:space="preserve">    </w:t>
      </w:r>
      <w:r w:rsidR="00A7673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A76730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A76730" w:rsidRPr="00A7673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ด้วยข้าพเจ้า ........................................................................ตำแหน่ง....................................โรงเรียน.........................................สำเร็จการศึกษาระดับ................................... วุฒิ.............................................สาขาวิชา.....................................................สถานบัน...................................................... มีความประสงค์เพื่อขออนุมัติลาศึกษาต่อโดยไม่ใช้เวลาราชการ (วันเสาร์ </w:t>
      </w:r>
      <w:r w:rsidR="00A76730" w:rsidRPr="00A76730">
        <w:rPr>
          <w:rFonts w:ascii="TH SarabunPSK" w:hAnsi="TH SarabunPSK" w:cs="TH SarabunPSK"/>
          <w:b w:val="0"/>
          <w:bCs w:val="0"/>
          <w:sz w:val="32"/>
          <w:szCs w:val="32"/>
          <w:cs/>
        </w:rPr>
        <w:t>–</w:t>
      </w:r>
      <w:r w:rsidR="00A76730" w:rsidRPr="00A7673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อาทิตย์) ในระดับ............................... หลักสูตร ............................สาขาวิชา.......................................สถาบันการศึกษา .................................. ซึ่งมีกำหนดการปฐมนิเทศนักศึกษา หลักสูตร .....................สาขาวิชา .................................... วันที่ ...................................... และจะเริ่มเรียนวันที่ ..............................................เป็นต้นไป โดยมีวัตถุประสงค์ในการศึกษาต่อเพื่อเป็นการเพิ่มวุฒิการศึกษาและเป็นการเพิ่มพูนความรู้ ความสามารถ และทักษะขั้นสูงต่อการพัฒนางานในอาชีพได้ให้เกิดประสิทธิภาพและประสิทธิผลมากยิ่งขึ้น ส่งผลต่อการพัฒนาคุณภาพการศึกษาของผู้เรียนและโรงเรียนอย่างแท้จริง</w:t>
      </w:r>
    </w:p>
    <w:p w14:paraId="27999A2D" w14:textId="277391EF" w:rsidR="000035E5" w:rsidRPr="004A15A3" w:rsidRDefault="00B209F0" w:rsidP="000035E5">
      <w:pPr>
        <w:ind w:right="-180"/>
        <w:rPr>
          <w:rFonts w:ascii="TH SarabunPSK" w:hAnsi="TH SarabunPSK" w:cs="TH SarabunPSK" w:hint="cs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จึงเรียนมาเพื่อโปรดทราบ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และพิจารณา </w:t>
      </w:r>
    </w:p>
    <w:p w14:paraId="3E20525F" w14:textId="2360417F" w:rsidR="00791FD6" w:rsidRPr="00654FFF" w:rsidRDefault="000035E5" w:rsidP="00654FFF">
      <w:pPr>
        <w:ind w:right="-180"/>
        <w:rPr>
          <w:rFonts w:ascii="TH SarabunPSK" w:hAnsi="TH SarabunPSK" w:cs="TH SarabunPSK" w:hint="cs"/>
          <w:b w:val="0"/>
          <w:bCs w:val="0"/>
          <w:sz w:val="32"/>
          <w:szCs w:val="32"/>
          <w:cs/>
        </w:rPr>
      </w:pPr>
      <w:r w:rsidRPr="004A15A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15A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A15A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4"/>
        <w:gridCol w:w="4600"/>
      </w:tblGrid>
      <w:tr w:rsidR="00B209F0" w:rsidRPr="00B209F0" w14:paraId="4A523648" w14:textId="77777777" w:rsidTr="00D778EC">
        <w:trPr>
          <w:trHeight w:val="2912"/>
        </w:trPr>
        <w:tc>
          <w:tcPr>
            <w:tcW w:w="4672" w:type="dxa"/>
          </w:tcPr>
          <w:p w14:paraId="487F10F9" w14:textId="28661756" w:rsidR="005810E6" w:rsidRPr="005810E6" w:rsidRDefault="005810E6" w:rsidP="00654FFF">
            <w:pPr>
              <w:spacing w:line="216" w:lineRule="auto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ความเห็น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หัวหน้ากลุ่มงานบุคคลฯ</w:t>
            </w:r>
          </w:p>
          <w:p w14:paraId="4DBAF008" w14:textId="77777777" w:rsidR="005810E6" w:rsidRPr="005810E6" w:rsidRDefault="005810E6" w:rsidP="00654FFF">
            <w:pPr>
              <w:tabs>
                <w:tab w:val="left" w:pos="2309"/>
              </w:tabs>
              <w:spacing w:line="216" w:lineRule="auto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sym w:font="Wingdings 2" w:char="F0A3"/>
            </w: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เพื่อโปรดพิจารณา</w:t>
            </w: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ab/>
            </w:r>
          </w:p>
          <w:p w14:paraId="7B2F27B8" w14:textId="340A6BD5" w:rsidR="005810E6" w:rsidRPr="00B209F0" w:rsidRDefault="005810E6" w:rsidP="00654FFF">
            <w:pPr>
              <w:spacing w:line="216" w:lineRule="auto"/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</w:pP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sym w:font="Wingdings 2" w:char="F0A3"/>
            </w: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.................................................................</w:t>
            </w:r>
          </w:p>
          <w:p w14:paraId="05D742B3" w14:textId="77777777" w:rsidR="00B209F0" w:rsidRPr="00B209F0" w:rsidRDefault="00B209F0" w:rsidP="00654FFF">
            <w:pPr>
              <w:spacing w:line="216" w:lineRule="auto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ลงชื่อ....................................................</w:t>
            </w:r>
          </w:p>
          <w:p w14:paraId="2E8DF031" w14:textId="77777777" w:rsidR="00B209F0" w:rsidRDefault="00B209F0" w:rsidP="00654FFF">
            <w:pPr>
              <w:spacing w:line="216" w:lineRule="auto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</w:t>
            </w: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ว่าที่ร้อยตรีวิทวัฒน์  บูระพันธ์</w:t>
            </w: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)</w:t>
            </w:r>
          </w:p>
          <w:p w14:paraId="2E26732B" w14:textId="676ED220" w:rsidR="00B209F0" w:rsidRPr="00B209F0" w:rsidRDefault="00B209F0" w:rsidP="00654FFF">
            <w:pPr>
              <w:spacing w:line="216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ตำแหน่ง  </w:t>
            </w:r>
            <w:r w:rsidRPr="001B79F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ครู</w:t>
            </w: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ab/>
              <w:t xml:space="preserve">     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br/>
              <w:t xml:space="preserve">    </w:t>
            </w: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…………/………………../……………</w:t>
            </w:r>
          </w:p>
        </w:tc>
        <w:tc>
          <w:tcPr>
            <w:tcW w:w="4672" w:type="dxa"/>
          </w:tcPr>
          <w:p w14:paraId="07D62F0B" w14:textId="77777777" w:rsidR="005810E6" w:rsidRPr="005810E6" w:rsidRDefault="005810E6" w:rsidP="00654FFF">
            <w:pPr>
              <w:spacing w:line="216" w:lineRule="auto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ความเห็นรองผู้อำนวยการ</w:t>
            </w:r>
          </w:p>
          <w:p w14:paraId="3ED76B59" w14:textId="0D34D885" w:rsidR="005810E6" w:rsidRPr="005810E6" w:rsidRDefault="005810E6" w:rsidP="00654FFF">
            <w:pPr>
              <w:tabs>
                <w:tab w:val="left" w:pos="2309"/>
              </w:tabs>
              <w:spacing w:line="216" w:lineRule="auto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sym w:font="Wingdings 2" w:char="F0A3"/>
            </w: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เพื่อโปรดพิจารณา</w:t>
            </w: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ab/>
            </w:r>
          </w:p>
          <w:p w14:paraId="1EF32329" w14:textId="74A3023B" w:rsidR="00B209F0" w:rsidRPr="00B209F0" w:rsidRDefault="005810E6" w:rsidP="00654FFF">
            <w:pPr>
              <w:spacing w:line="216" w:lineRule="auto"/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</w:pP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...................................................................</w:t>
            </w:r>
          </w:p>
          <w:p w14:paraId="7098A938" w14:textId="016AAE07" w:rsidR="00B209F0" w:rsidRPr="00B209F0" w:rsidRDefault="00B209F0" w:rsidP="00654FFF">
            <w:pPr>
              <w:spacing w:line="216" w:lineRule="auto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ab/>
              <w:t>ลงชื</w:t>
            </w:r>
            <w:r w:rsidR="00654FF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่อ</w:t>
            </w: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...................................................</w:t>
            </w:r>
          </w:p>
          <w:p w14:paraId="2BA0B491" w14:textId="217FF23D" w:rsidR="00B209F0" w:rsidRDefault="00B209F0" w:rsidP="00654FFF">
            <w:pPr>
              <w:spacing w:line="216" w:lineRule="auto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ab/>
              <w:t xml:space="preserve">          (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นายสยามรัฐ ลอยพิมาย</w:t>
            </w: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)</w:t>
            </w:r>
          </w:p>
          <w:p w14:paraId="0C4B63F6" w14:textId="0AA40884" w:rsidR="00B209F0" w:rsidRPr="00B209F0" w:rsidRDefault="00B209F0" w:rsidP="00654FFF">
            <w:pPr>
              <w:spacing w:line="216" w:lineRule="auto"/>
              <w:rPr>
                <w:rFonts w:ascii="TH SarabunPSK" w:hAnsi="TH SarabunPSK" w:cs="TH SarabunPSK" w:hint="cs"/>
                <w:b w:val="0"/>
                <w:bCs w:val="0"/>
                <w:spacing w:val="-18"/>
                <w:sz w:val="32"/>
                <w:szCs w:val="32"/>
                <w:cs/>
              </w:rPr>
            </w:pPr>
            <w:r w:rsidRPr="00B209F0">
              <w:rPr>
                <w:rFonts w:ascii="TH SarabunPSK" w:hAnsi="TH SarabunPSK" w:cs="TH SarabunPSK" w:hint="cs"/>
                <w:b w:val="0"/>
                <w:bCs w:val="0"/>
                <w:spacing w:val="-18"/>
                <w:sz w:val="32"/>
                <w:szCs w:val="32"/>
                <w:cs/>
              </w:rPr>
              <w:t>รองผู้อำนวยการกลุ่มบริหารงานบุคคลการเงินและสินทรัพย์</w:t>
            </w:r>
          </w:p>
          <w:p w14:paraId="4F3BF5D1" w14:textId="77777777" w:rsidR="00B209F0" w:rsidRPr="00B209F0" w:rsidRDefault="00B209F0" w:rsidP="00654FFF">
            <w:pPr>
              <w:spacing w:line="216" w:lineRule="auto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</w:t>
            </w: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…………/………………../……………</w:t>
            </w:r>
          </w:p>
        </w:tc>
      </w:tr>
      <w:tr w:rsidR="00B209F0" w:rsidRPr="00B209F0" w14:paraId="70330941" w14:textId="77777777" w:rsidTr="00D778EC">
        <w:tc>
          <w:tcPr>
            <w:tcW w:w="9344" w:type="dxa"/>
            <w:gridSpan w:val="2"/>
          </w:tcPr>
          <w:p w14:paraId="4A90EEE1" w14:textId="77777777" w:rsidR="00B209F0" w:rsidRPr="005810E6" w:rsidRDefault="00B209F0" w:rsidP="00654FFF">
            <w:pPr>
              <w:spacing w:line="18" w:lineRule="atLeas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ความเห็นผู้อำนวยการโรงเรียน</w:t>
            </w:r>
          </w:p>
          <w:p w14:paraId="7395FE7F" w14:textId="77777777" w:rsidR="005810E6" w:rsidRPr="005810E6" w:rsidRDefault="005810E6" w:rsidP="00654FFF">
            <w:pPr>
              <w:spacing w:line="18" w:lineRule="atLeas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sym w:font="Wingdings 2" w:char="F0A3"/>
            </w: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ทราบ</w:t>
            </w:r>
          </w:p>
          <w:p w14:paraId="5C513D1B" w14:textId="6EB87DD7" w:rsidR="005810E6" w:rsidRPr="005810E6" w:rsidRDefault="005810E6" w:rsidP="00654FFF">
            <w:pPr>
              <w:spacing w:line="18" w:lineRule="atLeas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sym w:font="Wingdings 2" w:char="F0A3"/>
            </w: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="00654FFF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อนุญาต</w:t>
            </w: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</w:t>
            </w:r>
          </w:p>
          <w:p w14:paraId="725433DF" w14:textId="24C2EE13" w:rsidR="005810E6" w:rsidRPr="005810E6" w:rsidRDefault="005810E6" w:rsidP="00654FFF">
            <w:pPr>
              <w:spacing w:line="18" w:lineRule="atLeast"/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</w:pP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sym w:font="Wingdings 2" w:char="F0A3"/>
            </w: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="00654FFF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ไม่อนุญาต</w:t>
            </w:r>
            <w:r w:rsidRPr="005810E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เนื่องจาก......................................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...................................................................</w:t>
            </w:r>
          </w:p>
          <w:p w14:paraId="3357FB01" w14:textId="77777777" w:rsidR="00B209F0" w:rsidRPr="00B209F0" w:rsidRDefault="00B209F0" w:rsidP="00D778EC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ลงชื่อ....................................................</w:t>
            </w:r>
          </w:p>
          <w:p w14:paraId="514535B8" w14:textId="77777777" w:rsidR="00B209F0" w:rsidRPr="00B209F0" w:rsidRDefault="00B209F0" w:rsidP="00D778EC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(นายเทพฤทธิ์  ยอดใส)</w:t>
            </w:r>
          </w:p>
          <w:p w14:paraId="672AC44F" w14:textId="77777777" w:rsidR="00B209F0" w:rsidRPr="00B209F0" w:rsidRDefault="00B209F0" w:rsidP="00D778EC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ผู้อำนวยการโรงเรียนราชวินิต มัธยม</w:t>
            </w:r>
          </w:p>
          <w:p w14:paraId="6EB9FD30" w14:textId="77777777" w:rsidR="00B209F0" w:rsidRPr="00B209F0" w:rsidRDefault="00B209F0" w:rsidP="00D778EC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209F0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…………/………………../……………</w:t>
            </w:r>
          </w:p>
        </w:tc>
      </w:tr>
    </w:tbl>
    <w:p w14:paraId="52BDC8E2" w14:textId="77777777" w:rsidR="005810E6" w:rsidRPr="00B209F0" w:rsidRDefault="005810E6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5810E6" w:rsidRPr="00B209F0" w:rsidSect="00D5472D">
      <w:pgSz w:w="11906" w:h="16838" w:code="9"/>
      <w:pgMar w:top="1418" w:right="1274" w:bottom="851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97274"/>
    <w:multiLevelType w:val="singleLevel"/>
    <w:tmpl w:val="44E466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1">
    <w:nsid w:val="06AF1861"/>
    <w:multiLevelType w:val="singleLevel"/>
    <w:tmpl w:val="F45406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>
    <w:nsid w:val="0C46798B"/>
    <w:multiLevelType w:val="hybridMultilevel"/>
    <w:tmpl w:val="85B28D22"/>
    <w:lvl w:ilvl="0" w:tplc="E814DB32">
      <w:start w:val="3"/>
      <w:numFmt w:val="bullet"/>
      <w:lvlText w:val="-"/>
      <w:lvlJc w:val="left"/>
      <w:pPr>
        <w:ind w:left="180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F2B7E57"/>
    <w:multiLevelType w:val="hybridMultilevel"/>
    <w:tmpl w:val="B4081EB4"/>
    <w:lvl w:ilvl="0" w:tplc="194A7BC4">
      <w:start w:val="2"/>
      <w:numFmt w:val="bullet"/>
      <w:lvlText w:val="-"/>
      <w:lvlJc w:val="left"/>
      <w:pPr>
        <w:ind w:left="18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05D4011"/>
    <w:multiLevelType w:val="hybridMultilevel"/>
    <w:tmpl w:val="052E01CC"/>
    <w:lvl w:ilvl="0" w:tplc="37E264AE">
      <w:start w:val="2"/>
      <w:numFmt w:val="bullet"/>
      <w:lvlText w:val="-"/>
      <w:lvlJc w:val="left"/>
      <w:pPr>
        <w:ind w:left="180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5683794"/>
    <w:multiLevelType w:val="singleLevel"/>
    <w:tmpl w:val="8B722284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cs w:val="0"/>
        <w:lang w:bidi="th-TH"/>
      </w:rPr>
    </w:lvl>
  </w:abstractNum>
  <w:abstractNum w:abstractNumId="6">
    <w:nsid w:val="2B8F3930"/>
    <w:multiLevelType w:val="singleLevel"/>
    <w:tmpl w:val="2FB6AA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7">
    <w:nsid w:val="2EB75FD5"/>
    <w:multiLevelType w:val="hybridMultilevel"/>
    <w:tmpl w:val="51EE8C1E"/>
    <w:lvl w:ilvl="0" w:tplc="87C2B1F4">
      <w:numFmt w:val="bullet"/>
      <w:lvlText w:val="-"/>
      <w:lvlJc w:val="left"/>
      <w:pPr>
        <w:ind w:left="180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639645D"/>
    <w:multiLevelType w:val="hybridMultilevel"/>
    <w:tmpl w:val="15B87F8E"/>
    <w:lvl w:ilvl="0" w:tplc="6054FAD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3A8B2AEF"/>
    <w:multiLevelType w:val="hybridMultilevel"/>
    <w:tmpl w:val="7392328A"/>
    <w:lvl w:ilvl="0" w:tplc="86EED142">
      <w:start w:val="6"/>
      <w:numFmt w:val="bullet"/>
      <w:lvlText w:val="-"/>
      <w:lvlJc w:val="left"/>
      <w:pPr>
        <w:ind w:left="180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7BA012C"/>
    <w:multiLevelType w:val="hybridMultilevel"/>
    <w:tmpl w:val="2910CB28"/>
    <w:lvl w:ilvl="0" w:tplc="AB3A5B4E">
      <w:numFmt w:val="bullet"/>
      <w:lvlText w:val="-"/>
      <w:lvlJc w:val="left"/>
      <w:pPr>
        <w:ind w:left="180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95760D8"/>
    <w:multiLevelType w:val="hybridMultilevel"/>
    <w:tmpl w:val="39BC562E"/>
    <w:lvl w:ilvl="0" w:tplc="5A98063A">
      <w:start w:val="13"/>
      <w:numFmt w:val="bullet"/>
      <w:lvlText w:val="-"/>
      <w:lvlJc w:val="left"/>
      <w:pPr>
        <w:ind w:left="25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4D492A8B"/>
    <w:multiLevelType w:val="hybridMultilevel"/>
    <w:tmpl w:val="639CE782"/>
    <w:lvl w:ilvl="0" w:tplc="969EA4F2">
      <w:start w:val="3"/>
      <w:numFmt w:val="bullet"/>
      <w:lvlText w:val="-"/>
      <w:lvlJc w:val="left"/>
      <w:pPr>
        <w:ind w:left="1800" w:hanging="360"/>
      </w:pPr>
      <w:rPr>
        <w:rFonts w:ascii="TH SarabunPSK" w:eastAsia="SimSun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DEB6A2B"/>
    <w:multiLevelType w:val="hybridMultilevel"/>
    <w:tmpl w:val="9B5A6912"/>
    <w:lvl w:ilvl="0" w:tplc="EF96D5E0">
      <w:numFmt w:val="bullet"/>
      <w:lvlText w:val="-"/>
      <w:lvlJc w:val="left"/>
      <w:pPr>
        <w:ind w:left="1800" w:hanging="360"/>
      </w:pPr>
      <w:rPr>
        <w:rFonts w:ascii="TH SarabunPSK" w:eastAsia="SimSu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5E15359"/>
    <w:multiLevelType w:val="hybridMultilevel"/>
    <w:tmpl w:val="1C84436A"/>
    <w:lvl w:ilvl="0" w:tplc="20EC8238">
      <w:numFmt w:val="bullet"/>
      <w:lvlText w:val="-"/>
      <w:lvlJc w:val="left"/>
      <w:pPr>
        <w:ind w:left="180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DB354B9"/>
    <w:multiLevelType w:val="hybridMultilevel"/>
    <w:tmpl w:val="97E80A9E"/>
    <w:lvl w:ilvl="0" w:tplc="83A83F80">
      <w:numFmt w:val="bullet"/>
      <w:lvlText w:val="-"/>
      <w:lvlJc w:val="left"/>
      <w:pPr>
        <w:ind w:left="180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2407654"/>
    <w:multiLevelType w:val="hybridMultilevel"/>
    <w:tmpl w:val="66763D44"/>
    <w:lvl w:ilvl="0" w:tplc="88267CE8">
      <w:start w:val="17"/>
      <w:numFmt w:val="bullet"/>
      <w:lvlText w:val="-"/>
      <w:lvlJc w:val="left"/>
      <w:pPr>
        <w:ind w:left="180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63BE46F5"/>
    <w:multiLevelType w:val="singleLevel"/>
    <w:tmpl w:val="F2E2730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18">
    <w:nsid w:val="6CD85CC8"/>
    <w:multiLevelType w:val="hybridMultilevel"/>
    <w:tmpl w:val="362EDB66"/>
    <w:lvl w:ilvl="0" w:tplc="0EF06544">
      <w:numFmt w:val="bullet"/>
      <w:lvlText w:val="-"/>
      <w:lvlJc w:val="left"/>
      <w:pPr>
        <w:ind w:left="180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F2E02D1"/>
    <w:multiLevelType w:val="hybridMultilevel"/>
    <w:tmpl w:val="AA7E33CA"/>
    <w:lvl w:ilvl="0" w:tplc="13724502">
      <w:start w:val="8"/>
      <w:numFmt w:val="bullet"/>
      <w:lvlText w:val="-"/>
      <w:lvlJc w:val="left"/>
      <w:pPr>
        <w:ind w:left="180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1EC3E5B"/>
    <w:multiLevelType w:val="singleLevel"/>
    <w:tmpl w:val="C44AF5CE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cs w:val="0"/>
        <w:lang w:bidi="th-TH"/>
      </w:rPr>
    </w:lvl>
  </w:abstractNum>
  <w:abstractNum w:abstractNumId="21">
    <w:nsid w:val="72085A2D"/>
    <w:multiLevelType w:val="singleLevel"/>
    <w:tmpl w:val="95263CDA"/>
    <w:lvl w:ilvl="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  <w:cs w:val="0"/>
        <w:lang w:bidi="th-TH"/>
      </w:rPr>
    </w:lvl>
  </w:abstractNum>
  <w:abstractNum w:abstractNumId="22">
    <w:nsid w:val="761C5373"/>
    <w:multiLevelType w:val="singleLevel"/>
    <w:tmpl w:val="3258A00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3">
    <w:nsid w:val="78662B66"/>
    <w:multiLevelType w:val="hybridMultilevel"/>
    <w:tmpl w:val="9E024340"/>
    <w:lvl w:ilvl="0" w:tplc="5F3299B8">
      <w:start w:val="3"/>
      <w:numFmt w:val="bullet"/>
      <w:lvlText w:val="-"/>
      <w:lvlJc w:val="left"/>
      <w:pPr>
        <w:ind w:left="180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8C8688C"/>
    <w:multiLevelType w:val="singleLevel"/>
    <w:tmpl w:val="12C0D2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num w:numId="1">
    <w:abstractNumId w:val="17"/>
  </w:num>
  <w:num w:numId="2">
    <w:abstractNumId w:val="5"/>
  </w:num>
  <w:num w:numId="3">
    <w:abstractNumId w:val="20"/>
  </w:num>
  <w:num w:numId="4">
    <w:abstractNumId w:val="6"/>
  </w:num>
  <w:num w:numId="5">
    <w:abstractNumId w:val="0"/>
  </w:num>
  <w:num w:numId="6">
    <w:abstractNumId w:val="1"/>
  </w:num>
  <w:num w:numId="7">
    <w:abstractNumId w:val="24"/>
  </w:num>
  <w:num w:numId="8">
    <w:abstractNumId w:val="21"/>
  </w:num>
  <w:num w:numId="9">
    <w:abstractNumId w:val="22"/>
  </w:num>
  <w:num w:numId="10">
    <w:abstractNumId w:val="8"/>
  </w:num>
  <w:num w:numId="11">
    <w:abstractNumId w:val="3"/>
  </w:num>
  <w:num w:numId="12">
    <w:abstractNumId w:val="18"/>
  </w:num>
  <w:num w:numId="13">
    <w:abstractNumId w:val="2"/>
  </w:num>
  <w:num w:numId="14">
    <w:abstractNumId w:val="12"/>
  </w:num>
  <w:num w:numId="15">
    <w:abstractNumId w:val="23"/>
  </w:num>
  <w:num w:numId="16">
    <w:abstractNumId w:val="19"/>
  </w:num>
  <w:num w:numId="17">
    <w:abstractNumId w:val="13"/>
  </w:num>
  <w:num w:numId="18">
    <w:abstractNumId w:val="14"/>
  </w:num>
  <w:num w:numId="19">
    <w:abstractNumId w:val="9"/>
  </w:num>
  <w:num w:numId="20">
    <w:abstractNumId w:val="4"/>
  </w:num>
  <w:num w:numId="21">
    <w:abstractNumId w:val="15"/>
  </w:num>
  <w:num w:numId="22">
    <w:abstractNumId w:val="10"/>
  </w:num>
  <w:num w:numId="23">
    <w:abstractNumId w:val="7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15"/>
    <w:rsid w:val="000035E5"/>
    <w:rsid w:val="0000517C"/>
    <w:rsid w:val="000262AC"/>
    <w:rsid w:val="0004201D"/>
    <w:rsid w:val="0004260A"/>
    <w:rsid w:val="000641E9"/>
    <w:rsid w:val="00065660"/>
    <w:rsid w:val="0007233A"/>
    <w:rsid w:val="00094DBF"/>
    <w:rsid w:val="000A24E1"/>
    <w:rsid w:val="000C6F53"/>
    <w:rsid w:val="000E6471"/>
    <w:rsid w:val="000E67BA"/>
    <w:rsid w:val="000E6CCB"/>
    <w:rsid w:val="000E7E26"/>
    <w:rsid w:val="000F255F"/>
    <w:rsid w:val="00101898"/>
    <w:rsid w:val="00104B69"/>
    <w:rsid w:val="00111BA9"/>
    <w:rsid w:val="00115F36"/>
    <w:rsid w:val="001243D1"/>
    <w:rsid w:val="001653A4"/>
    <w:rsid w:val="0016655E"/>
    <w:rsid w:val="00171981"/>
    <w:rsid w:val="001B42CA"/>
    <w:rsid w:val="001B79FA"/>
    <w:rsid w:val="001C148A"/>
    <w:rsid w:val="001D01DC"/>
    <w:rsid w:val="001D02AB"/>
    <w:rsid w:val="001D19DD"/>
    <w:rsid w:val="00201350"/>
    <w:rsid w:val="0022062C"/>
    <w:rsid w:val="002328DE"/>
    <w:rsid w:val="00236A94"/>
    <w:rsid w:val="00272413"/>
    <w:rsid w:val="00292090"/>
    <w:rsid w:val="00294DFB"/>
    <w:rsid w:val="002A5C82"/>
    <w:rsid w:val="002A6FE8"/>
    <w:rsid w:val="002A75B2"/>
    <w:rsid w:val="002B2D43"/>
    <w:rsid w:val="002B4EBA"/>
    <w:rsid w:val="002E2350"/>
    <w:rsid w:val="002E5B0F"/>
    <w:rsid w:val="002F5922"/>
    <w:rsid w:val="003169DD"/>
    <w:rsid w:val="003205A4"/>
    <w:rsid w:val="003321BA"/>
    <w:rsid w:val="00340562"/>
    <w:rsid w:val="0034793D"/>
    <w:rsid w:val="003523E1"/>
    <w:rsid w:val="003A70F6"/>
    <w:rsid w:val="003B2516"/>
    <w:rsid w:val="003B39EB"/>
    <w:rsid w:val="003C29A6"/>
    <w:rsid w:val="003D3421"/>
    <w:rsid w:val="003D6957"/>
    <w:rsid w:val="003D7D92"/>
    <w:rsid w:val="003E7C6D"/>
    <w:rsid w:val="003F1553"/>
    <w:rsid w:val="003F59A2"/>
    <w:rsid w:val="0040456F"/>
    <w:rsid w:val="004247F4"/>
    <w:rsid w:val="00424CFD"/>
    <w:rsid w:val="004251AF"/>
    <w:rsid w:val="00427619"/>
    <w:rsid w:val="00427BC6"/>
    <w:rsid w:val="00432D2D"/>
    <w:rsid w:val="00443580"/>
    <w:rsid w:val="00445E19"/>
    <w:rsid w:val="00447360"/>
    <w:rsid w:val="004564E0"/>
    <w:rsid w:val="004577CD"/>
    <w:rsid w:val="004669A5"/>
    <w:rsid w:val="00493EB9"/>
    <w:rsid w:val="00497C41"/>
    <w:rsid w:val="004A15A3"/>
    <w:rsid w:val="004C26B0"/>
    <w:rsid w:val="004C4578"/>
    <w:rsid w:val="004C5A86"/>
    <w:rsid w:val="004E29D0"/>
    <w:rsid w:val="004E6E2B"/>
    <w:rsid w:val="004E7DEC"/>
    <w:rsid w:val="004F1BE3"/>
    <w:rsid w:val="00503F70"/>
    <w:rsid w:val="00515EFA"/>
    <w:rsid w:val="0051707F"/>
    <w:rsid w:val="005177FC"/>
    <w:rsid w:val="00524757"/>
    <w:rsid w:val="0052609E"/>
    <w:rsid w:val="0053621A"/>
    <w:rsid w:val="005441B8"/>
    <w:rsid w:val="00550D2F"/>
    <w:rsid w:val="005564BB"/>
    <w:rsid w:val="00556BD0"/>
    <w:rsid w:val="00560110"/>
    <w:rsid w:val="005606DA"/>
    <w:rsid w:val="00560969"/>
    <w:rsid w:val="00570325"/>
    <w:rsid w:val="00576074"/>
    <w:rsid w:val="00580819"/>
    <w:rsid w:val="005810E6"/>
    <w:rsid w:val="005844A2"/>
    <w:rsid w:val="00596B38"/>
    <w:rsid w:val="00597F8A"/>
    <w:rsid w:val="005A2C88"/>
    <w:rsid w:val="005A41B7"/>
    <w:rsid w:val="005B5DDF"/>
    <w:rsid w:val="005C0385"/>
    <w:rsid w:val="005C783A"/>
    <w:rsid w:val="005D426A"/>
    <w:rsid w:val="005D778E"/>
    <w:rsid w:val="005E2F9F"/>
    <w:rsid w:val="00603202"/>
    <w:rsid w:val="006033E0"/>
    <w:rsid w:val="00614045"/>
    <w:rsid w:val="00617BD1"/>
    <w:rsid w:val="00617C41"/>
    <w:rsid w:val="00625B42"/>
    <w:rsid w:val="006303C8"/>
    <w:rsid w:val="00632274"/>
    <w:rsid w:val="006357CE"/>
    <w:rsid w:val="00635CAD"/>
    <w:rsid w:val="00654FFF"/>
    <w:rsid w:val="00677A37"/>
    <w:rsid w:val="006C0C34"/>
    <w:rsid w:val="006C1DB9"/>
    <w:rsid w:val="006C432E"/>
    <w:rsid w:val="006C65C5"/>
    <w:rsid w:val="006C6C8B"/>
    <w:rsid w:val="00717842"/>
    <w:rsid w:val="00722398"/>
    <w:rsid w:val="00722A7C"/>
    <w:rsid w:val="00733DA7"/>
    <w:rsid w:val="007448B2"/>
    <w:rsid w:val="007538D2"/>
    <w:rsid w:val="00760B75"/>
    <w:rsid w:val="00772614"/>
    <w:rsid w:val="00777D32"/>
    <w:rsid w:val="00780443"/>
    <w:rsid w:val="00791FD6"/>
    <w:rsid w:val="007A1B7B"/>
    <w:rsid w:val="007A2E46"/>
    <w:rsid w:val="007A61A0"/>
    <w:rsid w:val="007D73CF"/>
    <w:rsid w:val="007E4FBA"/>
    <w:rsid w:val="007F70EB"/>
    <w:rsid w:val="0081043D"/>
    <w:rsid w:val="00813B86"/>
    <w:rsid w:val="00823EDB"/>
    <w:rsid w:val="00853D92"/>
    <w:rsid w:val="008668DD"/>
    <w:rsid w:val="00866EFB"/>
    <w:rsid w:val="00874F9C"/>
    <w:rsid w:val="008807B0"/>
    <w:rsid w:val="00896571"/>
    <w:rsid w:val="008A25F2"/>
    <w:rsid w:val="008C2604"/>
    <w:rsid w:val="008C399B"/>
    <w:rsid w:val="008E12D0"/>
    <w:rsid w:val="008F1998"/>
    <w:rsid w:val="008F2FA6"/>
    <w:rsid w:val="008F3818"/>
    <w:rsid w:val="008F4C22"/>
    <w:rsid w:val="00902934"/>
    <w:rsid w:val="00905B06"/>
    <w:rsid w:val="009067C0"/>
    <w:rsid w:val="00910B47"/>
    <w:rsid w:val="009138FF"/>
    <w:rsid w:val="00916692"/>
    <w:rsid w:val="009179A2"/>
    <w:rsid w:val="00941F6E"/>
    <w:rsid w:val="00945B63"/>
    <w:rsid w:val="0096149B"/>
    <w:rsid w:val="00964652"/>
    <w:rsid w:val="0098489E"/>
    <w:rsid w:val="009861E8"/>
    <w:rsid w:val="009928CD"/>
    <w:rsid w:val="00992E16"/>
    <w:rsid w:val="009948DF"/>
    <w:rsid w:val="009A5DEA"/>
    <w:rsid w:val="009C6B78"/>
    <w:rsid w:val="009C6CB6"/>
    <w:rsid w:val="009D3DA3"/>
    <w:rsid w:val="009E2017"/>
    <w:rsid w:val="009E3244"/>
    <w:rsid w:val="009F2882"/>
    <w:rsid w:val="009F62BD"/>
    <w:rsid w:val="00A1030C"/>
    <w:rsid w:val="00A21DBE"/>
    <w:rsid w:val="00A26CC3"/>
    <w:rsid w:val="00A352B6"/>
    <w:rsid w:val="00A53A34"/>
    <w:rsid w:val="00A6411F"/>
    <w:rsid w:val="00A76730"/>
    <w:rsid w:val="00AA071B"/>
    <w:rsid w:val="00AA695B"/>
    <w:rsid w:val="00AC6455"/>
    <w:rsid w:val="00AD4A07"/>
    <w:rsid w:val="00AD5E60"/>
    <w:rsid w:val="00AF448E"/>
    <w:rsid w:val="00AF514E"/>
    <w:rsid w:val="00B04E5F"/>
    <w:rsid w:val="00B10940"/>
    <w:rsid w:val="00B1307B"/>
    <w:rsid w:val="00B209F0"/>
    <w:rsid w:val="00B2317B"/>
    <w:rsid w:val="00B25E83"/>
    <w:rsid w:val="00B27435"/>
    <w:rsid w:val="00B326CA"/>
    <w:rsid w:val="00B513BC"/>
    <w:rsid w:val="00B75ED2"/>
    <w:rsid w:val="00B85AF6"/>
    <w:rsid w:val="00BA744D"/>
    <w:rsid w:val="00BB344A"/>
    <w:rsid w:val="00BC1149"/>
    <w:rsid w:val="00BC508D"/>
    <w:rsid w:val="00BD1D6B"/>
    <w:rsid w:val="00BE6603"/>
    <w:rsid w:val="00C15A72"/>
    <w:rsid w:val="00C16F9C"/>
    <w:rsid w:val="00C33B36"/>
    <w:rsid w:val="00C429D2"/>
    <w:rsid w:val="00C4356F"/>
    <w:rsid w:val="00C45BEA"/>
    <w:rsid w:val="00C51483"/>
    <w:rsid w:val="00C51833"/>
    <w:rsid w:val="00C646D0"/>
    <w:rsid w:val="00C654C1"/>
    <w:rsid w:val="00C76B1F"/>
    <w:rsid w:val="00C77EC7"/>
    <w:rsid w:val="00C82CC0"/>
    <w:rsid w:val="00CA2CE4"/>
    <w:rsid w:val="00CA7CD4"/>
    <w:rsid w:val="00CB209B"/>
    <w:rsid w:val="00CB5722"/>
    <w:rsid w:val="00CC4EAE"/>
    <w:rsid w:val="00CE44B5"/>
    <w:rsid w:val="00CE7715"/>
    <w:rsid w:val="00D0039F"/>
    <w:rsid w:val="00D02711"/>
    <w:rsid w:val="00D07C24"/>
    <w:rsid w:val="00D13276"/>
    <w:rsid w:val="00D1775C"/>
    <w:rsid w:val="00D30EEE"/>
    <w:rsid w:val="00D349EE"/>
    <w:rsid w:val="00D35B52"/>
    <w:rsid w:val="00D44525"/>
    <w:rsid w:val="00D452DC"/>
    <w:rsid w:val="00D5472D"/>
    <w:rsid w:val="00D84C10"/>
    <w:rsid w:val="00D93B9F"/>
    <w:rsid w:val="00DB46D3"/>
    <w:rsid w:val="00DB79B5"/>
    <w:rsid w:val="00DC1932"/>
    <w:rsid w:val="00DC7C77"/>
    <w:rsid w:val="00DD7E06"/>
    <w:rsid w:val="00DE1B28"/>
    <w:rsid w:val="00DF0CBB"/>
    <w:rsid w:val="00DF7F99"/>
    <w:rsid w:val="00E04F0B"/>
    <w:rsid w:val="00E14E4F"/>
    <w:rsid w:val="00E161B4"/>
    <w:rsid w:val="00E171F4"/>
    <w:rsid w:val="00E21DBC"/>
    <w:rsid w:val="00E229A9"/>
    <w:rsid w:val="00E2393C"/>
    <w:rsid w:val="00E35DAD"/>
    <w:rsid w:val="00E402E9"/>
    <w:rsid w:val="00E56EB4"/>
    <w:rsid w:val="00E6571C"/>
    <w:rsid w:val="00E725FA"/>
    <w:rsid w:val="00E81148"/>
    <w:rsid w:val="00E9381A"/>
    <w:rsid w:val="00E93B69"/>
    <w:rsid w:val="00EA57D1"/>
    <w:rsid w:val="00ED43BD"/>
    <w:rsid w:val="00EE2D9F"/>
    <w:rsid w:val="00EF1642"/>
    <w:rsid w:val="00EF495A"/>
    <w:rsid w:val="00F06254"/>
    <w:rsid w:val="00F117D0"/>
    <w:rsid w:val="00F22442"/>
    <w:rsid w:val="00F331C5"/>
    <w:rsid w:val="00F44003"/>
    <w:rsid w:val="00F60BF6"/>
    <w:rsid w:val="00F67BB5"/>
    <w:rsid w:val="00F67FA9"/>
    <w:rsid w:val="00F7520F"/>
    <w:rsid w:val="00F81C5C"/>
    <w:rsid w:val="00F93CA1"/>
    <w:rsid w:val="00F97013"/>
    <w:rsid w:val="00FB32CE"/>
    <w:rsid w:val="00FB36F9"/>
    <w:rsid w:val="00FB3BA2"/>
    <w:rsid w:val="00FC4574"/>
    <w:rsid w:val="00FC7B37"/>
    <w:rsid w:val="00FD0F5A"/>
    <w:rsid w:val="00FE48E2"/>
    <w:rsid w:val="00FF1A57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86AF78"/>
  <w15:docId w15:val="{CA7C1D4D-4198-4EFA-A5BC-2A1AE8AA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SimSun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BA2"/>
    <w:rPr>
      <w:rFonts w:ascii="Browallia New" w:cs="Browallia New"/>
      <w:b/>
      <w:bCs/>
      <w:sz w:val="28"/>
      <w:szCs w:val="28"/>
    </w:rPr>
  </w:style>
  <w:style w:type="paragraph" w:styleId="1">
    <w:name w:val="heading 1"/>
    <w:basedOn w:val="a"/>
    <w:next w:val="a"/>
    <w:qFormat/>
    <w:rsid w:val="00FB3BA2"/>
    <w:pPr>
      <w:keepNext/>
      <w:ind w:left="-284" w:firstLine="284"/>
      <w:outlineLvl w:val="0"/>
    </w:pPr>
    <w:rPr>
      <w:rFonts w:cs="Cordia New"/>
      <w:sz w:val="32"/>
      <w:szCs w:val="32"/>
    </w:rPr>
  </w:style>
  <w:style w:type="paragraph" w:styleId="2">
    <w:name w:val="heading 2"/>
    <w:basedOn w:val="a"/>
    <w:next w:val="a"/>
    <w:qFormat/>
    <w:rsid w:val="00FB3BA2"/>
    <w:pPr>
      <w:keepNext/>
      <w:ind w:left="-284" w:firstLine="284"/>
      <w:outlineLvl w:val="1"/>
    </w:pPr>
    <w:rPr>
      <w:rFonts w:cs="Cordia New"/>
      <w:sz w:val="36"/>
      <w:szCs w:val="36"/>
    </w:rPr>
  </w:style>
  <w:style w:type="paragraph" w:styleId="3">
    <w:name w:val="heading 3"/>
    <w:basedOn w:val="a"/>
    <w:next w:val="a"/>
    <w:qFormat/>
    <w:rsid w:val="00FB3BA2"/>
    <w:pPr>
      <w:keepNext/>
      <w:outlineLvl w:val="2"/>
    </w:pPr>
    <w:rPr>
      <w:rFonts w:cs="Cordia New"/>
      <w:sz w:val="36"/>
      <w:szCs w:val="36"/>
    </w:rPr>
  </w:style>
  <w:style w:type="paragraph" w:styleId="4">
    <w:name w:val="heading 4"/>
    <w:basedOn w:val="a"/>
    <w:next w:val="a"/>
    <w:qFormat/>
    <w:rsid w:val="00FB3BA2"/>
    <w:pPr>
      <w:keepNext/>
      <w:ind w:left="-284" w:firstLine="284"/>
      <w:jc w:val="center"/>
      <w:outlineLvl w:val="3"/>
    </w:pPr>
    <w:rPr>
      <w:rFonts w:cs="Cordia New"/>
      <w:sz w:val="36"/>
      <w:szCs w:val="36"/>
    </w:rPr>
  </w:style>
  <w:style w:type="paragraph" w:styleId="5">
    <w:name w:val="heading 5"/>
    <w:basedOn w:val="a"/>
    <w:next w:val="a"/>
    <w:qFormat/>
    <w:rsid w:val="00FB3BA2"/>
    <w:pPr>
      <w:keepNext/>
      <w:ind w:left="-284" w:firstLine="284"/>
      <w:outlineLvl w:val="4"/>
    </w:pPr>
    <w:rPr>
      <w:rFonts w:cs="Cordia New"/>
      <w:sz w:val="36"/>
      <w:szCs w:val="36"/>
      <w:u w:val="single"/>
    </w:rPr>
  </w:style>
  <w:style w:type="paragraph" w:styleId="6">
    <w:name w:val="heading 6"/>
    <w:basedOn w:val="a"/>
    <w:next w:val="a"/>
    <w:qFormat/>
    <w:rsid w:val="00FB3BA2"/>
    <w:pPr>
      <w:keepNext/>
      <w:outlineLvl w:val="5"/>
    </w:pPr>
    <w:rPr>
      <w:rFonts w:cs="Cordia New"/>
      <w:sz w:val="36"/>
      <w:szCs w:val="36"/>
      <w:u w:val="single"/>
    </w:rPr>
  </w:style>
  <w:style w:type="paragraph" w:styleId="7">
    <w:name w:val="heading 7"/>
    <w:basedOn w:val="a"/>
    <w:next w:val="a"/>
    <w:qFormat/>
    <w:rsid w:val="00FB3BA2"/>
    <w:pPr>
      <w:keepNext/>
      <w:spacing w:line="360" w:lineRule="auto"/>
      <w:outlineLvl w:val="6"/>
    </w:pPr>
    <w:rPr>
      <w:rFonts w:ascii="Angsana New" w:cs="Angsana New"/>
      <w:sz w:val="32"/>
      <w:szCs w:val="32"/>
    </w:rPr>
  </w:style>
  <w:style w:type="paragraph" w:styleId="8">
    <w:name w:val="heading 8"/>
    <w:basedOn w:val="a"/>
    <w:next w:val="a"/>
    <w:qFormat/>
    <w:rsid w:val="00FB3BA2"/>
    <w:pPr>
      <w:keepNext/>
      <w:outlineLvl w:val="7"/>
    </w:pPr>
    <w:rPr>
      <w:rFonts w:ascii="Angsana New" w:cs="Angsana New"/>
      <w:sz w:val="32"/>
      <w:szCs w:val="32"/>
      <w:u w:val="single"/>
    </w:rPr>
  </w:style>
  <w:style w:type="paragraph" w:styleId="9">
    <w:name w:val="heading 9"/>
    <w:basedOn w:val="a"/>
    <w:next w:val="a"/>
    <w:qFormat/>
    <w:rsid w:val="00FB3BA2"/>
    <w:pPr>
      <w:keepNext/>
      <w:outlineLvl w:val="8"/>
    </w:pPr>
    <w:rPr>
      <w:rFonts w:ascii="Angsana New" w:hAnsi="Angsana New" w:cs="Angsana New"/>
      <w:b w:val="0"/>
      <w:bCs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3BA2"/>
    <w:pPr>
      <w:spacing w:line="360" w:lineRule="auto"/>
      <w:jc w:val="center"/>
    </w:pPr>
    <w:rPr>
      <w:rFonts w:ascii="Angsana New" w:cs="Angsana New"/>
      <w:sz w:val="32"/>
      <w:szCs w:val="32"/>
    </w:rPr>
  </w:style>
  <w:style w:type="paragraph" w:styleId="a4">
    <w:name w:val="Balloon Text"/>
    <w:basedOn w:val="a"/>
    <w:semiHidden/>
    <w:rsid w:val="005C0385"/>
    <w:rPr>
      <w:rFonts w:ascii="Tahoma" w:hAnsi="Tahoma" w:cs="Angsana New"/>
      <w:sz w:val="16"/>
      <w:szCs w:val="18"/>
    </w:rPr>
  </w:style>
  <w:style w:type="table" w:styleId="a5">
    <w:name w:val="Table Grid"/>
    <w:basedOn w:val="a1"/>
    <w:uiPriority w:val="39"/>
    <w:rsid w:val="002A5C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B36F9"/>
    <w:pPr>
      <w:ind w:left="720"/>
      <w:contextualSpacing/>
    </w:pPr>
    <w:rPr>
      <w:rFonts w:cs="Angsana New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D7DC-1E53-458B-BA6A-C71026FDD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RNM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RNM</dc:creator>
  <cp:lastModifiedBy>HP200PROG4</cp:lastModifiedBy>
  <cp:revision>3</cp:revision>
  <cp:lastPrinted>2026-02-12T04:47:00Z</cp:lastPrinted>
  <dcterms:created xsi:type="dcterms:W3CDTF">2026-06-26T05:38:00Z</dcterms:created>
  <dcterms:modified xsi:type="dcterms:W3CDTF">2026-06-26T06:07:00Z</dcterms:modified>
</cp:coreProperties>
</file>